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D5114" w14:textId="668B6519" w:rsidR="00DE46FD" w:rsidRPr="00DE46FD" w:rsidRDefault="00102DF1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</w:pPr>
      <w:r>
        <w:rPr>
          <w:noProof/>
          <w:lang w:val="pt-BR" w:eastAsia="pt-BR"/>
        </w:rPr>
        <w:drawing>
          <wp:inline distT="0" distB="0" distL="0" distR="0" wp14:anchorId="0CB27023" wp14:editId="3484B273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  <w:lang w:val="pt-BR" w:eastAsia="pt-BR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72359E18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DD178E" w:rsidRPr="00DD178E">
        <w:rPr>
          <w:b/>
          <w:sz w:val="27"/>
          <w:szCs w:val="27"/>
        </w:rPr>
        <w:t>Customs and Festivals</w:t>
      </w:r>
    </w:p>
    <w:p w14:paraId="24870C65" w14:textId="77777777" w:rsidR="00D50393" w:rsidRDefault="00172D80" w:rsidP="00DE46FD">
      <w:pPr>
        <w:spacing w:before="100" w:after="100" w:line="240" w:lineRule="auto"/>
        <w:rPr>
          <w:b/>
          <w:bCs/>
          <w:sz w:val="27"/>
          <w:szCs w:val="27"/>
        </w:rPr>
        <w:sectPr w:rsidR="00D50393" w:rsidSect="00D50393">
          <w:footerReference w:type="default" r:id="rId11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b/>
          <w:bCs/>
          <w:sz w:val="27"/>
          <w:szCs w:val="27"/>
        </w:rPr>
        <w:t>(</w:t>
      </w:r>
      <w:r w:rsidR="00972C20">
        <w:rPr>
          <w:b/>
          <w:bCs/>
          <w:sz w:val="27"/>
          <w:szCs w:val="27"/>
        </w:rPr>
        <w:t>Higher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1247DA79" w:rsidR="00DE46FD" w:rsidRPr="00DE46FD" w:rsidRDefault="00DE46FD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 w:rsidRPr="00DE46FD">
        <w:rPr>
          <w:b/>
          <w:bCs/>
          <w:sz w:val="32"/>
          <w:szCs w:val="32"/>
        </w:rPr>
        <w:t xml:space="preserve">MARK SCHEME 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287708" w:rsidRPr="00B80D66" w14:paraId="37582501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010A364" w14:textId="3296B03C" w:rsidR="00287708" w:rsidRPr="00B80D66" w:rsidRDefault="00287708" w:rsidP="00972C20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972C20"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026B4D5" w14:textId="65C51902" w:rsidR="00287708" w:rsidRPr="00287708" w:rsidRDefault="00287708" w:rsidP="0028770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5CC43265" w:rsidR="00287708" w:rsidRPr="00287708" w:rsidRDefault="00287708" w:rsidP="00287708">
            <w:pPr>
              <w:pStyle w:val="Table3pt"/>
              <w:jc w:val="center"/>
              <w:rPr>
                <w:b/>
                <w:bCs/>
              </w:rPr>
            </w:pPr>
            <w:r w:rsidRPr="00287708"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287708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287708" w:rsidRPr="00B80D66" w14:paraId="45F127A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1692E768" w:rsidR="00287708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001A7979" w14:textId="0DE87A0B" w:rsidR="00287708" w:rsidRPr="00B80D66" w:rsidRDefault="00287708" w:rsidP="00B80D66">
            <w:pPr>
              <w:pStyle w:val="Table3pt"/>
            </w:pPr>
            <w:r>
              <w:t>Improve language</w:t>
            </w:r>
          </w:p>
        </w:tc>
        <w:tc>
          <w:tcPr>
            <w:tcW w:w="3473" w:type="dxa"/>
            <w:shd w:val="clear" w:color="auto" w:fill="auto"/>
          </w:tcPr>
          <w:p w14:paraId="7FA705CF" w14:textId="2DADD03D" w:rsidR="00287708" w:rsidRPr="00B80D66" w:rsidRDefault="00287708" w:rsidP="00B80D66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6AD9827B" w:rsidR="00287708" w:rsidRPr="00B80D66" w:rsidRDefault="00287708" w:rsidP="00B80D66">
            <w:pPr>
              <w:pStyle w:val="Table3pt"/>
              <w:jc w:val="center"/>
            </w:pPr>
            <w:r>
              <w:t>1</w:t>
            </w:r>
          </w:p>
        </w:tc>
      </w:tr>
      <w:tr w:rsidR="00287708" w:rsidRPr="00B80D66" w14:paraId="1BC0C82F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4DEB37CD" w:rsidR="00287708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405F9397" w14:textId="13E27142" w:rsidR="00287708" w:rsidRPr="00B80D66" w:rsidRDefault="00287708" w:rsidP="00B80D66">
            <w:pPr>
              <w:pStyle w:val="Table3pt"/>
            </w:pPr>
            <w:r>
              <w:t>Understand culture</w:t>
            </w:r>
          </w:p>
        </w:tc>
        <w:tc>
          <w:tcPr>
            <w:tcW w:w="3473" w:type="dxa"/>
            <w:shd w:val="clear" w:color="auto" w:fill="auto"/>
          </w:tcPr>
          <w:p w14:paraId="1AB15A37" w14:textId="1BF5D0FF" w:rsidR="00287708" w:rsidRPr="00B80D66" w:rsidRDefault="00287708" w:rsidP="00B80D66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12DDB5C5" w:rsidR="00287708" w:rsidRPr="00B80D66" w:rsidRDefault="00287708" w:rsidP="00B80D66">
            <w:pPr>
              <w:pStyle w:val="Table3pt"/>
              <w:jc w:val="center"/>
            </w:pPr>
            <w:r>
              <w:t>1</w:t>
            </w:r>
          </w:p>
        </w:tc>
      </w:tr>
      <w:tr w:rsidR="00287708" w:rsidRPr="00B80D66" w14:paraId="038F4E86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DB60A77" w14:textId="79E48D3F" w:rsidR="00287708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BBC3891" w14:textId="6701D5DA" w:rsidR="00287708" w:rsidRPr="00B80D66" w:rsidRDefault="00287708" w:rsidP="00B80D66">
            <w:pPr>
              <w:pStyle w:val="Table3pt"/>
            </w:pPr>
            <w:r>
              <w:t>Meet young people</w:t>
            </w:r>
          </w:p>
        </w:tc>
        <w:tc>
          <w:tcPr>
            <w:tcW w:w="3473" w:type="dxa"/>
            <w:shd w:val="clear" w:color="auto" w:fill="auto"/>
          </w:tcPr>
          <w:p w14:paraId="2ED2FB80" w14:textId="77777777" w:rsidR="00287708" w:rsidRPr="00B80D66" w:rsidRDefault="00287708" w:rsidP="00B80D66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6F073BD5" w14:textId="5E930AC0" w:rsidR="00287708" w:rsidRPr="00B80D66" w:rsidRDefault="00287708" w:rsidP="00B80D66">
            <w:pPr>
              <w:pStyle w:val="Table3pt"/>
              <w:jc w:val="center"/>
            </w:pPr>
            <w:r>
              <w:t>1</w:t>
            </w:r>
          </w:p>
        </w:tc>
      </w:tr>
      <w:tr w:rsidR="00287708" w:rsidRPr="00B80D66" w14:paraId="64D2CCE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C20489A" w14:textId="060B4862" w:rsidR="00287708" w:rsidRPr="00287708" w:rsidRDefault="00287708" w:rsidP="00287708">
            <w:pPr>
              <w:pStyle w:val="Table3pt"/>
              <w:spacing w:before="200" w:after="0"/>
              <w:jc w:val="center"/>
              <w:rPr>
                <w:b/>
              </w:rPr>
            </w:pPr>
            <w:r w:rsidRPr="00287708">
              <w:rPr>
                <w:b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D8E1A5B" w14:textId="2C958EE0" w:rsidR="00287708" w:rsidRPr="00B80D66" w:rsidRDefault="00287708" w:rsidP="00B80D66">
            <w:pPr>
              <w:pStyle w:val="Table3pt"/>
            </w:pPr>
            <w:r>
              <w:t>Eat late(r) / Have evening meal / dinner / tea late(r)</w:t>
            </w:r>
          </w:p>
        </w:tc>
        <w:tc>
          <w:tcPr>
            <w:tcW w:w="3473" w:type="dxa"/>
            <w:shd w:val="clear" w:color="auto" w:fill="auto"/>
          </w:tcPr>
          <w:p w14:paraId="3F95E9CE" w14:textId="2468669C" w:rsidR="00287708" w:rsidRPr="00B80D66" w:rsidRDefault="00287708" w:rsidP="00B80D66">
            <w:pPr>
              <w:pStyle w:val="Table3pt"/>
            </w:pPr>
            <w:r>
              <w:t>Any other meal e.g. breakfast or lunch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5374805" w14:textId="4A104CD4" w:rsidR="00287708" w:rsidRPr="00B80D66" w:rsidRDefault="00287708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4DCC6414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77E49424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56DAFFA2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528252A" w14:textId="25D6CE64" w:rsidR="00B80D66" w:rsidRPr="00B80D66" w:rsidRDefault="00B80D66" w:rsidP="00972C20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972C20"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026843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0AA0DAA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68299BC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8DD1A1" w14:textId="3363A7F9" w:rsidR="00B80D66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AFD6EC" w14:textId="020ED310" w:rsidR="00B80D66" w:rsidRPr="00287708" w:rsidRDefault="00287708" w:rsidP="00B80D66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4CF82" w14:textId="33627AD8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80D66" w:rsidRPr="00B80D66" w14:paraId="58711E1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9C3FD" w14:textId="0518E955" w:rsidR="00B80D66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BF07834" w14:textId="0DC3B2CE" w:rsidR="00B80D66" w:rsidRPr="00287708" w:rsidRDefault="00287708" w:rsidP="00B80D66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0650C" w14:textId="44285FA3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87708" w:rsidRPr="00B80D66" w14:paraId="25415512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5A6F24A" w14:textId="378494BF" w:rsidR="00287708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0A9C0BA" w14:textId="0AB625C3" w:rsidR="00287708" w:rsidRPr="00287708" w:rsidRDefault="00287708" w:rsidP="00B80D66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B5349C1" w14:textId="6729F695" w:rsid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87708" w:rsidRPr="00B80D66" w14:paraId="31B0D00B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1C3EB8" w14:textId="744B2672" w:rsidR="00287708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19ED143" w14:textId="62CDC2C7" w:rsidR="00287708" w:rsidRPr="00287708" w:rsidRDefault="00287708" w:rsidP="00B80D66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4CEEEED" w14:textId="4FE5A1FF" w:rsid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69CB3C0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16A6DD4D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972C20" w:rsidRPr="00B80D66" w14:paraId="2308CF11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6023E5D7" w14:textId="7E5919D2" w:rsidR="00972C20" w:rsidRPr="00B80D66" w:rsidRDefault="00972C20" w:rsidP="00972C20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C355C58" w14:textId="77777777" w:rsidR="00972C20" w:rsidRPr="00287708" w:rsidRDefault="00972C20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62483C0" w14:textId="77777777" w:rsidR="00972C20" w:rsidRPr="00287708" w:rsidRDefault="00972C20" w:rsidP="00CA44B8">
            <w:pPr>
              <w:pStyle w:val="Table3pt"/>
              <w:jc w:val="center"/>
              <w:rPr>
                <w:b/>
                <w:bCs/>
              </w:rPr>
            </w:pPr>
            <w:r w:rsidRPr="00287708"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1DEFFD1" w14:textId="77777777" w:rsidR="00972C20" w:rsidRPr="00B80D66" w:rsidRDefault="00972C20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72C20" w:rsidRPr="00B80D66" w14:paraId="332C5C16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3FC865C" w14:textId="77777777" w:rsidR="00972C20" w:rsidRPr="00287708" w:rsidRDefault="00972C20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9BB4054" w14:textId="3364B06B" w:rsidR="00972C20" w:rsidRPr="00972C20" w:rsidRDefault="00972C20" w:rsidP="00CA44B8">
            <w:pPr>
              <w:pStyle w:val="Table3pt"/>
              <w:rPr>
                <w:b/>
              </w:rPr>
            </w:pPr>
            <w:r w:rsidRPr="00972C20">
              <w:rPr>
                <w:b/>
              </w:rPr>
              <w:t>B</w:t>
            </w:r>
          </w:p>
        </w:tc>
        <w:tc>
          <w:tcPr>
            <w:tcW w:w="3473" w:type="dxa"/>
            <w:shd w:val="clear" w:color="auto" w:fill="auto"/>
          </w:tcPr>
          <w:p w14:paraId="0F9FA63E" w14:textId="77777777" w:rsidR="00972C20" w:rsidRPr="00B80D66" w:rsidRDefault="00972C20" w:rsidP="00CA44B8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AB95630" w14:textId="77777777" w:rsidR="00972C20" w:rsidRPr="00B80D66" w:rsidRDefault="00972C20" w:rsidP="00CA44B8">
            <w:pPr>
              <w:pStyle w:val="Table3pt"/>
              <w:jc w:val="center"/>
            </w:pPr>
            <w:r>
              <w:t>1</w:t>
            </w:r>
          </w:p>
        </w:tc>
      </w:tr>
      <w:tr w:rsidR="00972C20" w:rsidRPr="00B80D66" w14:paraId="21F337FE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7D57A27" w14:textId="77777777" w:rsidR="00972C20" w:rsidRPr="00287708" w:rsidRDefault="00972C20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3BC12EA" w14:textId="3ECE7AAD" w:rsidR="00972C20" w:rsidRPr="00972C20" w:rsidRDefault="00972C20" w:rsidP="00CA44B8">
            <w:pPr>
              <w:pStyle w:val="Table3pt"/>
              <w:rPr>
                <w:b/>
              </w:rPr>
            </w:pPr>
            <w:r w:rsidRPr="00972C20">
              <w:rPr>
                <w:b/>
              </w:rPr>
              <w:t>C</w:t>
            </w:r>
          </w:p>
        </w:tc>
        <w:tc>
          <w:tcPr>
            <w:tcW w:w="3473" w:type="dxa"/>
            <w:shd w:val="clear" w:color="auto" w:fill="auto"/>
          </w:tcPr>
          <w:p w14:paraId="412E98AA" w14:textId="77777777" w:rsidR="00972C20" w:rsidRPr="00B80D66" w:rsidRDefault="00972C20" w:rsidP="00CA44B8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33A37CB0" w14:textId="77777777" w:rsidR="00972C20" w:rsidRPr="00B80D66" w:rsidRDefault="00972C20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0139E6FC" w14:textId="0046C450" w:rsidR="00972C20" w:rsidRDefault="00972C20" w:rsidP="00972C20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2</w:t>
      </w:r>
      <w:r w:rsidRPr="00B80D66">
        <w:rPr>
          <w:b/>
          <w:bCs/>
          <w:sz w:val="20"/>
          <w:szCs w:val="20"/>
        </w:rPr>
        <w:t>]</w:t>
      </w:r>
    </w:p>
    <w:p w14:paraId="255F07F2" w14:textId="77777777" w:rsidR="00972C20" w:rsidRDefault="00972C20" w:rsidP="00972C20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972C20" w:rsidRPr="00B80D66" w14:paraId="7197C348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738185CD" w14:textId="2374E846" w:rsidR="00972C20" w:rsidRPr="00B80D66" w:rsidRDefault="00972C20" w:rsidP="00972C20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AF7021B" w14:textId="77777777" w:rsidR="00972C20" w:rsidRPr="00287708" w:rsidRDefault="00972C20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118B0BC" w14:textId="77777777" w:rsidR="00972C20" w:rsidRPr="00287708" w:rsidRDefault="00972C20" w:rsidP="00CA44B8">
            <w:pPr>
              <w:pStyle w:val="Table3pt"/>
              <w:jc w:val="center"/>
              <w:rPr>
                <w:b/>
                <w:bCs/>
              </w:rPr>
            </w:pPr>
            <w:r w:rsidRPr="00287708"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B40D77E" w14:textId="77777777" w:rsidR="00972C20" w:rsidRPr="00B80D66" w:rsidRDefault="00972C20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72C20" w:rsidRPr="00B80D66" w14:paraId="0846CDB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62B8393" w14:textId="77777777" w:rsidR="00972C20" w:rsidRPr="00287708" w:rsidRDefault="00972C20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E637B8A" w14:textId="678E0745" w:rsidR="00972C20" w:rsidRPr="00972C20" w:rsidRDefault="00C37FF6" w:rsidP="00CA44B8">
            <w:pPr>
              <w:pStyle w:val="Table3pt"/>
              <w:rPr>
                <w:b/>
              </w:rPr>
            </w:pPr>
            <w:r>
              <w:rPr>
                <w:b/>
                <w:bCs/>
              </w:rPr>
              <w:t>Yes</w:t>
            </w:r>
            <w:r>
              <w:t xml:space="preserve"> plus</w:t>
            </w:r>
            <w:r>
              <w:br/>
              <w:t xml:space="preserve">They (i.e. parents) </w:t>
            </w:r>
            <w:proofErr w:type="gramStart"/>
            <w:r>
              <w:t>didn’t</w:t>
            </w:r>
            <w:proofErr w:type="gramEnd"/>
            <w:r>
              <w:t xml:space="preserve"> have the chance (to travel) </w:t>
            </w:r>
            <w:r>
              <w:rPr>
                <w:u w:val="single"/>
              </w:rPr>
              <w:t>when they were young</w:t>
            </w:r>
          </w:p>
        </w:tc>
        <w:tc>
          <w:tcPr>
            <w:tcW w:w="3473" w:type="dxa"/>
            <w:shd w:val="clear" w:color="auto" w:fill="auto"/>
          </w:tcPr>
          <w:p w14:paraId="39872E81" w14:textId="77777777" w:rsidR="00972C20" w:rsidRPr="00B80D66" w:rsidRDefault="00972C20" w:rsidP="00CA44B8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20FEEBF" w14:textId="77777777" w:rsidR="00972C20" w:rsidRPr="00B80D66" w:rsidRDefault="00972C20" w:rsidP="00CA44B8">
            <w:pPr>
              <w:pStyle w:val="Table3pt"/>
              <w:jc w:val="center"/>
            </w:pPr>
            <w:r>
              <w:t>1</w:t>
            </w:r>
          </w:p>
        </w:tc>
      </w:tr>
      <w:tr w:rsidR="00972C20" w:rsidRPr="00B80D66" w14:paraId="07933286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F6F8E" w14:textId="77777777" w:rsidR="00972C20" w:rsidRPr="00287708" w:rsidRDefault="00972C20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45774E49" w14:textId="147FD484" w:rsidR="00972C20" w:rsidRPr="00972C20" w:rsidRDefault="00C37FF6" w:rsidP="00CA44B8">
            <w:pPr>
              <w:pStyle w:val="Table3pt"/>
              <w:rPr>
                <w:b/>
              </w:rPr>
            </w:pPr>
            <w:r>
              <w:t>Get good marks in their exams.</w:t>
            </w:r>
          </w:p>
        </w:tc>
        <w:tc>
          <w:tcPr>
            <w:tcW w:w="3473" w:type="dxa"/>
            <w:shd w:val="clear" w:color="auto" w:fill="auto"/>
          </w:tcPr>
          <w:p w14:paraId="0D032D1A" w14:textId="5C113FE0" w:rsidR="00972C20" w:rsidRPr="00B80D66" w:rsidRDefault="00C37FF6" w:rsidP="00CA44B8">
            <w:pPr>
              <w:pStyle w:val="Table3pt"/>
            </w:pPr>
            <w:r>
              <w:t>Get good marks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DE5E51C" w14:textId="77777777" w:rsidR="00972C20" w:rsidRPr="00B80D66" w:rsidRDefault="00972C20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55F90F54" w14:textId="51FC57EA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972C20">
        <w:rPr>
          <w:b/>
          <w:bCs/>
          <w:sz w:val="20"/>
          <w:szCs w:val="20"/>
        </w:rPr>
        <w:t>2</w:t>
      </w:r>
      <w:r w:rsidRPr="00B80D66">
        <w:rPr>
          <w:b/>
          <w:bCs/>
          <w:sz w:val="20"/>
          <w:szCs w:val="20"/>
        </w:rPr>
        <w:t>]</w:t>
      </w:r>
    </w:p>
    <w:p w14:paraId="1A848AF2" w14:textId="46210C63" w:rsidR="00287708" w:rsidRDefault="00287708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7CE50F06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E3454" w:rsidRPr="00B80D66" w14:paraId="018C4FE2" w14:textId="77777777" w:rsidTr="002C662E">
        <w:trPr>
          <w:cantSplit/>
        </w:trPr>
        <w:tc>
          <w:tcPr>
            <w:tcW w:w="709" w:type="dxa"/>
            <w:shd w:val="clear" w:color="auto" w:fill="E9E9E9"/>
          </w:tcPr>
          <w:p w14:paraId="48DEFBE8" w14:textId="3D726795" w:rsidR="000E3454" w:rsidRPr="00B80D66" w:rsidRDefault="000E3454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Q5.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D72BEF6" w14:textId="505CA373" w:rsidR="000E3454" w:rsidRPr="00AA1B84" w:rsidRDefault="000E3454" w:rsidP="00AA1B84">
            <w:pPr>
              <w:pStyle w:val="Table3pt"/>
              <w:jc w:val="center"/>
              <w:rPr>
                <w:b/>
                <w:bCs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614A861" w14:textId="77777777" w:rsidR="000E3454" w:rsidRPr="00B80D66" w:rsidRDefault="000E3454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0E3454" w14:paraId="4B360F2A" w14:textId="77777777" w:rsidTr="00954DDF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EE13EE1" w14:textId="77777777" w:rsidR="000E3454" w:rsidRPr="0010344F" w:rsidRDefault="000E345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2363D45" w14:textId="0CF7444E" w:rsidR="000E3454" w:rsidRPr="000E3454" w:rsidRDefault="000E3454" w:rsidP="00B80D66">
            <w:pPr>
              <w:pStyle w:val="Table3pt"/>
              <w:rPr>
                <w:b/>
              </w:rPr>
            </w:pPr>
            <w:r w:rsidRPr="000E3454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5D944EE" w14:textId="4F04B6B2" w:rsidR="000E3454" w:rsidRDefault="000E3454" w:rsidP="00B80D66">
            <w:pPr>
              <w:pStyle w:val="Table3pt"/>
              <w:jc w:val="center"/>
            </w:pPr>
            <w:r>
              <w:t>1</w:t>
            </w:r>
          </w:p>
        </w:tc>
      </w:tr>
      <w:tr w:rsidR="000E3454" w14:paraId="09716310" w14:textId="77777777" w:rsidTr="009C0B7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3F09AA4" w14:textId="77777777" w:rsidR="000E3454" w:rsidRPr="0010344F" w:rsidRDefault="000E345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069845B" w14:textId="0504096E" w:rsidR="000E3454" w:rsidRPr="000E3454" w:rsidRDefault="000E3454" w:rsidP="00B80D66">
            <w:pPr>
              <w:pStyle w:val="Table3pt"/>
              <w:rPr>
                <w:b/>
              </w:rPr>
            </w:pPr>
            <w:r w:rsidRPr="000E3454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B077DCA" w14:textId="280E7C67" w:rsidR="000E3454" w:rsidRDefault="000E3454" w:rsidP="00B80D66">
            <w:pPr>
              <w:pStyle w:val="Table3pt"/>
              <w:jc w:val="center"/>
            </w:pPr>
            <w:r>
              <w:t>1</w:t>
            </w:r>
          </w:p>
        </w:tc>
      </w:tr>
      <w:tr w:rsidR="000E3454" w14:paraId="465E810B" w14:textId="77777777" w:rsidTr="00FF70CF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DDBE25" w14:textId="02B9BE17" w:rsidR="000E3454" w:rsidRPr="0010344F" w:rsidRDefault="000E345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05D48BA7" w14:textId="06EA7112" w:rsidR="000E3454" w:rsidRPr="000E3454" w:rsidRDefault="000E3454" w:rsidP="00B80D66">
            <w:pPr>
              <w:pStyle w:val="Table3pt"/>
              <w:rPr>
                <w:b/>
              </w:rPr>
            </w:pPr>
            <w:r w:rsidRPr="000E3454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5FE4309" w14:textId="4EC753AF" w:rsidR="000E3454" w:rsidRDefault="000E3454" w:rsidP="00B80D66">
            <w:pPr>
              <w:pStyle w:val="Table3pt"/>
              <w:jc w:val="center"/>
            </w:pPr>
            <w:r>
              <w:t>1</w:t>
            </w:r>
          </w:p>
        </w:tc>
      </w:tr>
      <w:tr w:rsidR="000E3454" w14:paraId="5BEA49E0" w14:textId="77777777" w:rsidTr="00C50CD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C8E87E8" w14:textId="2ABE3280" w:rsidR="000E3454" w:rsidRPr="0010344F" w:rsidRDefault="000E345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300C140" w14:textId="6B00642D" w:rsidR="000E3454" w:rsidRPr="000E3454" w:rsidRDefault="000E3454" w:rsidP="00B80D66">
            <w:pPr>
              <w:pStyle w:val="Table3pt"/>
              <w:rPr>
                <w:b/>
              </w:rPr>
            </w:pPr>
            <w:r w:rsidRPr="000E3454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F02725E" w14:textId="4FE2505E" w:rsidR="000E3454" w:rsidRDefault="000E3454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3E168B4A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9D333B0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49"/>
        <w:gridCol w:w="6906"/>
        <w:gridCol w:w="992"/>
      </w:tblGrid>
      <w:tr w:rsidR="00B80D66" w14:paraId="513C0E7E" w14:textId="77777777" w:rsidTr="00B80D66">
        <w:tc>
          <w:tcPr>
            <w:tcW w:w="749" w:type="dxa"/>
            <w:shd w:val="clear" w:color="auto" w:fill="E9E9E9"/>
            <w:vAlign w:val="center"/>
          </w:tcPr>
          <w:p w14:paraId="05E8D1EF" w14:textId="479EE8AA" w:rsidR="00B80D66" w:rsidRPr="00B80D66" w:rsidRDefault="00B80D66" w:rsidP="000E3454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0E3454">
              <w:rPr>
                <w:b/>
                <w:bCs/>
              </w:rPr>
              <w:t>6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06" w:type="dxa"/>
            <w:shd w:val="clear" w:color="auto" w:fill="E9E9E9"/>
            <w:vAlign w:val="center"/>
          </w:tcPr>
          <w:p w14:paraId="4FCA7CD7" w14:textId="77777777" w:rsidR="00B80D66" w:rsidRPr="00B80D66" w:rsidRDefault="00B80D66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262414BB" w14:textId="77777777" w:rsidR="00B80D66" w:rsidRPr="00B80D66" w:rsidRDefault="00B80D66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B80D66" w14:paraId="3623408D" w14:textId="77777777" w:rsidTr="002F6732">
        <w:tc>
          <w:tcPr>
            <w:tcW w:w="749" w:type="dxa"/>
            <w:vAlign w:val="center"/>
          </w:tcPr>
          <w:p w14:paraId="0804D955" w14:textId="0E737B46" w:rsidR="00B80D66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906" w:type="dxa"/>
          </w:tcPr>
          <w:p w14:paraId="3D125863" w14:textId="0AB3BED8" w:rsidR="00B80D66" w:rsidRPr="00895133" w:rsidRDefault="00FC616F" w:rsidP="00B80D66">
            <w:pPr>
              <w:pStyle w:val="Table3pt"/>
            </w:pPr>
            <w:r w:rsidRPr="00895133">
              <w:t>Callum</w:t>
            </w:r>
          </w:p>
        </w:tc>
        <w:tc>
          <w:tcPr>
            <w:tcW w:w="992" w:type="dxa"/>
            <w:vAlign w:val="center"/>
          </w:tcPr>
          <w:p w14:paraId="03D5A4E3" w14:textId="5E855ED7" w:rsidR="00B80D66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2AD0F833" w14:textId="77777777" w:rsidTr="002F6732">
        <w:tc>
          <w:tcPr>
            <w:tcW w:w="749" w:type="dxa"/>
            <w:vAlign w:val="center"/>
          </w:tcPr>
          <w:p w14:paraId="3655557A" w14:textId="7F4CF4F5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906" w:type="dxa"/>
          </w:tcPr>
          <w:p w14:paraId="02BCEC76" w14:textId="28278058" w:rsidR="00FC616F" w:rsidRPr="00895133" w:rsidRDefault="00FC616F" w:rsidP="00B80D66">
            <w:pPr>
              <w:pStyle w:val="Table3pt"/>
            </w:pPr>
            <w:r w:rsidRPr="00895133">
              <w:t>Gareth</w:t>
            </w:r>
          </w:p>
        </w:tc>
        <w:tc>
          <w:tcPr>
            <w:tcW w:w="992" w:type="dxa"/>
            <w:vAlign w:val="center"/>
          </w:tcPr>
          <w:p w14:paraId="24C814C1" w14:textId="3D94346C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0987A311" w14:textId="77777777" w:rsidTr="002F6732">
        <w:tc>
          <w:tcPr>
            <w:tcW w:w="749" w:type="dxa"/>
            <w:vAlign w:val="center"/>
          </w:tcPr>
          <w:p w14:paraId="1A1B66B3" w14:textId="465E549D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906" w:type="dxa"/>
          </w:tcPr>
          <w:p w14:paraId="283FB15A" w14:textId="3F315FC6" w:rsidR="00FC616F" w:rsidRPr="00895133" w:rsidRDefault="00FC616F" w:rsidP="00B80D66">
            <w:pPr>
              <w:pStyle w:val="Table3pt"/>
            </w:pPr>
            <w:r w:rsidRPr="00895133">
              <w:t>Ian</w:t>
            </w:r>
          </w:p>
        </w:tc>
        <w:tc>
          <w:tcPr>
            <w:tcW w:w="992" w:type="dxa"/>
            <w:vAlign w:val="center"/>
          </w:tcPr>
          <w:p w14:paraId="2E8398BF" w14:textId="79ABF6A9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017C42E7" w14:textId="77777777" w:rsidTr="002F6732">
        <w:tc>
          <w:tcPr>
            <w:tcW w:w="749" w:type="dxa"/>
            <w:vAlign w:val="center"/>
          </w:tcPr>
          <w:p w14:paraId="4FEB5462" w14:textId="2BE0DD62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906" w:type="dxa"/>
          </w:tcPr>
          <w:p w14:paraId="12111A42" w14:textId="3B389FA0" w:rsidR="00FC616F" w:rsidRPr="00B80D66" w:rsidRDefault="00FC616F" w:rsidP="00B80D66">
            <w:pPr>
              <w:pStyle w:val="Table3pt"/>
            </w:pPr>
            <w:r>
              <w:t>Tom</w:t>
            </w:r>
          </w:p>
        </w:tc>
        <w:tc>
          <w:tcPr>
            <w:tcW w:w="992" w:type="dxa"/>
            <w:vAlign w:val="center"/>
          </w:tcPr>
          <w:p w14:paraId="3529039C" w14:textId="5522B305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728BA96C" w14:textId="78968EAA" w:rsidR="00DE46FD" w:rsidRDefault="00DE46FD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C616F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0D0D30E3" w14:textId="77777777" w:rsidTr="00E135BA">
        <w:tc>
          <w:tcPr>
            <w:tcW w:w="709" w:type="dxa"/>
            <w:shd w:val="clear" w:color="auto" w:fill="E9E9E9"/>
          </w:tcPr>
          <w:p w14:paraId="062AD72F" w14:textId="4C123DE7" w:rsidR="00B80D66" w:rsidRPr="00B80D66" w:rsidRDefault="00B80D66" w:rsidP="000E3454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0E3454">
              <w:rPr>
                <w:b/>
                <w:bCs/>
                <w:color w:val="000000" w:themeColor="text1"/>
                <w:sz w:val="22"/>
              </w:rPr>
              <w:t>7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48DE65D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2CB51C8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278D316E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E193607" w14:textId="5D0F5CB9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83A81E9" w14:textId="489E5179" w:rsidR="00B80D66" w:rsidRPr="00321A85" w:rsidRDefault="00321A85" w:rsidP="00B80D66">
            <w:pPr>
              <w:pStyle w:val="Table3pt"/>
              <w:rPr>
                <w:b/>
              </w:rPr>
            </w:pPr>
            <w:r w:rsidRPr="00321A85"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796998B" w14:textId="3266410C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365C9076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EAE0AD2" w14:textId="2B848ADF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5E20D88" w14:textId="657E181F" w:rsidR="00B80D66" w:rsidRPr="00321A85" w:rsidRDefault="00321A85" w:rsidP="00B80D66">
            <w:pPr>
              <w:pStyle w:val="Table3pt"/>
              <w:rPr>
                <w:b/>
              </w:rPr>
            </w:pPr>
            <w:r w:rsidRPr="00321A85"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DDBF7" w14:textId="72A05388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2A434A20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81ED0EB" w14:textId="352E9648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14176DF" w14:textId="3CD00626" w:rsidR="00B80D66" w:rsidRPr="00321A85" w:rsidRDefault="00321A85" w:rsidP="00B80D66">
            <w:pPr>
              <w:pStyle w:val="Table3pt"/>
              <w:rPr>
                <w:b/>
              </w:rPr>
            </w:pPr>
            <w:r w:rsidRPr="00321A85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77A4F5B" w14:textId="1A7B31CE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3C66B6D3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27F6F09" w14:textId="3FB5C3C4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D39C11" w14:textId="5F3DCC48" w:rsidR="00B80D66" w:rsidRPr="00321A85" w:rsidRDefault="00321A85" w:rsidP="00B80D66">
            <w:pPr>
              <w:pStyle w:val="Table3pt"/>
              <w:rPr>
                <w:b/>
              </w:rPr>
            </w:pPr>
            <w:r w:rsidRPr="00321A85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16EBF3" w14:textId="32F2288C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04590786" w14:textId="1A87BCBB" w:rsidR="00DE46FD" w:rsidRDefault="00DE46FD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4F87EDCC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E3454" w:rsidRPr="00B80D66" w14:paraId="6D6B6CCF" w14:textId="77777777" w:rsidTr="00895E14">
        <w:trPr>
          <w:cantSplit/>
        </w:trPr>
        <w:tc>
          <w:tcPr>
            <w:tcW w:w="709" w:type="dxa"/>
            <w:shd w:val="clear" w:color="auto" w:fill="E9E9E9"/>
          </w:tcPr>
          <w:p w14:paraId="1E76CECA" w14:textId="1C5FB7ED" w:rsidR="000E3454" w:rsidRPr="00B80D66" w:rsidRDefault="000E3454" w:rsidP="000E3454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8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EE7EEED" w14:textId="3798EA7A" w:rsidR="000E3454" w:rsidRPr="00B80D66" w:rsidRDefault="000E3454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2C5E83E" w14:textId="77777777" w:rsidR="000E3454" w:rsidRPr="00B80D66" w:rsidRDefault="000E3454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321A85" w14:paraId="47863DD6" w14:textId="77777777" w:rsidTr="0045761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3A3CAE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E36C63D" w14:textId="6FF8F2BF" w:rsidR="00321A85" w:rsidRPr="00895133" w:rsidRDefault="00321A85" w:rsidP="00321A85">
            <w:pPr>
              <w:pStyle w:val="Table3pt"/>
              <w:rPr>
                <w:b/>
              </w:rPr>
            </w:pPr>
            <w:r w:rsidRPr="00895133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5FE2A3" w14:textId="3F5DDD2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638AC5D9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3FF248C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29AE40" w14:textId="6755D61F" w:rsidR="00321A85" w:rsidRPr="00895133" w:rsidRDefault="00321A85" w:rsidP="00B80D66">
            <w:pPr>
              <w:pStyle w:val="Table3pt"/>
              <w:rPr>
                <w:b/>
              </w:rPr>
            </w:pPr>
            <w:r w:rsidRPr="00895133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00ED193" w14:textId="3883A7C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1E088907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A046340" w14:textId="487D9102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604672" w14:textId="1430CDCD" w:rsidR="00321A85" w:rsidRPr="00895133" w:rsidRDefault="00321A85" w:rsidP="00B80D66">
            <w:pPr>
              <w:pStyle w:val="Table3pt"/>
              <w:rPr>
                <w:b/>
              </w:rPr>
            </w:pPr>
            <w:r w:rsidRPr="00895133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7B6618" w14:textId="0EF985D3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5DD500AE" w14:textId="6847EE62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77DCB9E5" w14:textId="77777777" w:rsidR="00E35CCF" w:rsidRDefault="00E35CCF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92"/>
      </w:tblGrid>
      <w:tr w:rsidR="000E3454" w14:paraId="23977843" w14:textId="77777777" w:rsidTr="00E35CCF">
        <w:trPr>
          <w:cantSplit/>
        </w:trPr>
        <w:tc>
          <w:tcPr>
            <w:tcW w:w="709" w:type="dxa"/>
            <w:shd w:val="clear" w:color="auto" w:fill="E9E9E9"/>
            <w:vAlign w:val="center"/>
          </w:tcPr>
          <w:p w14:paraId="243AE5E6" w14:textId="7A493A76" w:rsidR="000E3454" w:rsidRPr="00E35CCF" w:rsidRDefault="00636324" w:rsidP="00E35CCF">
            <w:pPr>
              <w:pStyle w:val="Table3pt"/>
              <w:jc w:val="center"/>
              <w:rPr>
                <w:b/>
                <w:bCs/>
              </w:rPr>
            </w:pPr>
            <w:r w:rsidRPr="00E35CCF">
              <w:rPr>
                <w:b/>
                <w:bCs/>
              </w:rPr>
              <w:t>Q9.</w:t>
            </w:r>
          </w:p>
        </w:tc>
        <w:tc>
          <w:tcPr>
            <w:tcW w:w="2315" w:type="dxa"/>
            <w:shd w:val="clear" w:color="auto" w:fill="E9E9E9"/>
          </w:tcPr>
          <w:p w14:paraId="029276C9" w14:textId="77777777" w:rsidR="000E3454" w:rsidRPr="00E35CCF" w:rsidRDefault="000E3454" w:rsidP="00E35CCF">
            <w:pPr>
              <w:pStyle w:val="Table3pt"/>
              <w:rPr>
                <w:b/>
                <w:bCs/>
              </w:rPr>
            </w:pPr>
            <w:r w:rsidRPr="00E35CCF">
              <w:rPr>
                <w:b/>
                <w:bCs/>
              </w:rPr>
              <w:t>Key ideas</w:t>
            </w:r>
          </w:p>
        </w:tc>
        <w:tc>
          <w:tcPr>
            <w:tcW w:w="2315" w:type="dxa"/>
            <w:shd w:val="clear" w:color="auto" w:fill="E9E9E9"/>
          </w:tcPr>
          <w:p w14:paraId="47E3A269" w14:textId="77777777" w:rsidR="000E3454" w:rsidRPr="00E35CCF" w:rsidRDefault="000E3454" w:rsidP="00E35CCF">
            <w:pPr>
              <w:pStyle w:val="Table3pt"/>
              <w:rPr>
                <w:b/>
                <w:bCs/>
              </w:rPr>
            </w:pPr>
            <w:r w:rsidRPr="00E35CCF">
              <w:rPr>
                <w:b/>
                <w:bCs/>
              </w:rPr>
              <w:t>Accept</w:t>
            </w:r>
          </w:p>
        </w:tc>
        <w:tc>
          <w:tcPr>
            <w:tcW w:w="2316" w:type="dxa"/>
            <w:shd w:val="clear" w:color="auto" w:fill="E9E9E9"/>
          </w:tcPr>
          <w:p w14:paraId="02DA6221" w14:textId="77777777" w:rsidR="000E3454" w:rsidRPr="00E35CCF" w:rsidRDefault="000E3454" w:rsidP="00E35CCF">
            <w:pPr>
              <w:pStyle w:val="Table3pt"/>
              <w:rPr>
                <w:b/>
                <w:bCs/>
              </w:rPr>
            </w:pPr>
            <w:r w:rsidRPr="00E35CCF">
              <w:rPr>
                <w:b/>
                <w:bCs/>
              </w:rPr>
              <w:t>Reject</w:t>
            </w:r>
          </w:p>
        </w:tc>
        <w:tc>
          <w:tcPr>
            <w:tcW w:w="992" w:type="dxa"/>
            <w:shd w:val="clear" w:color="auto" w:fill="E9E9E9"/>
          </w:tcPr>
          <w:p w14:paraId="0EF33726" w14:textId="77777777" w:rsidR="000E3454" w:rsidRPr="00E35CCF" w:rsidRDefault="000E3454" w:rsidP="00E35CCF">
            <w:pPr>
              <w:pStyle w:val="Table3pt"/>
              <w:rPr>
                <w:b/>
                <w:bCs/>
              </w:rPr>
            </w:pPr>
            <w:r w:rsidRPr="00E35CCF">
              <w:rPr>
                <w:b/>
                <w:bCs/>
              </w:rPr>
              <w:t>Mark</w:t>
            </w:r>
          </w:p>
        </w:tc>
      </w:tr>
      <w:tr w:rsidR="000E3454" w14:paraId="79DE66AE" w14:textId="77777777" w:rsidTr="00636324">
        <w:trPr>
          <w:cantSplit/>
        </w:trPr>
        <w:tc>
          <w:tcPr>
            <w:tcW w:w="709" w:type="dxa"/>
            <w:vAlign w:val="center"/>
          </w:tcPr>
          <w:p w14:paraId="04ED6973" w14:textId="77777777" w:rsidR="000E3454" w:rsidRPr="00E35CCF" w:rsidRDefault="000E3454" w:rsidP="00E35CCF">
            <w:pPr>
              <w:pStyle w:val="Table3pt"/>
              <w:jc w:val="center"/>
              <w:rPr>
                <w:b/>
              </w:rPr>
            </w:pPr>
            <w:r w:rsidRPr="00E35CCF">
              <w:rPr>
                <w:b/>
              </w:rPr>
              <w:t>1</w:t>
            </w:r>
          </w:p>
        </w:tc>
        <w:tc>
          <w:tcPr>
            <w:tcW w:w="2315" w:type="dxa"/>
          </w:tcPr>
          <w:p w14:paraId="22F322B7" w14:textId="77777777" w:rsidR="000E3454" w:rsidRDefault="000E3454" w:rsidP="00E35CCF">
            <w:pPr>
              <w:pStyle w:val="Table3pt"/>
            </w:pPr>
            <w:r>
              <w:t>(in any order)</w:t>
            </w:r>
          </w:p>
          <w:p w14:paraId="64879A53" w14:textId="77777777" w:rsidR="000E3454" w:rsidRDefault="000E3454" w:rsidP="00E35CCF">
            <w:pPr>
              <w:pStyle w:val="Table3pt"/>
              <w:rPr>
                <w:u w:val="single"/>
              </w:rPr>
            </w:pPr>
            <w:r>
              <w:t xml:space="preserve">Saying </w:t>
            </w:r>
            <w:r>
              <w:rPr>
                <w:u w:val="single"/>
              </w:rPr>
              <w:t>goodbye</w:t>
            </w:r>
            <w:r>
              <w:t xml:space="preserve"> to the bad things from </w:t>
            </w:r>
            <w:r>
              <w:rPr>
                <w:u w:val="single"/>
              </w:rPr>
              <w:t>last / old year</w:t>
            </w:r>
          </w:p>
          <w:p w14:paraId="413845CF" w14:textId="77777777" w:rsidR="000E3454" w:rsidRDefault="000E3454" w:rsidP="00E35CCF">
            <w:pPr>
              <w:pStyle w:val="Table3pt"/>
            </w:pPr>
            <w:r>
              <w:t> </w:t>
            </w:r>
          </w:p>
          <w:p w14:paraId="26DAE001" w14:textId="77777777" w:rsidR="000E3454" w:rsidRDefault="000E3454" w:rsidP="00E35CCF">
            <w:pPr>
              <w:pStyle w:val="Table3pt"/>
            </w:pPr>
            <w:r>
              <w:t>Welcoming the new year</w:t>
            </w:r>
          </w:p>
        </w:tc>
        <w:tc>
          <w:tcPr>
            <w:tcW w:w="2315" w:type="dxa"/>
          </w:tcPr>
          <w:p w14:paraId="35D05CFB" w14:textId="77777777" w:rsidR="000E3454" w:rsidRDefault="000E3454" w:rsidP="00E35CCF">
            <w:pPr>
              <w:pStyle w:val="Table3pt"/>
            </w:pPr>
            <w:r>
              <w:t>Say hello to the new year</w:t>
            </w:r>
          </w:p>
        </w:tc>
        <w:tc>
          <w:tcPr>
            <w:tcW w:w="2316" w:type="dxa"/>
          </w:tcPr>
          <w:p w14:paraId="158BE220" w14:textId="77777777" w:rsidR="000E3454" w:rsidRDefault="000E3454" w:rsidP="00E35CCF">
            <w:pPr>
              <w:pStyle w:val="Table3pt"/>
            </w:pPr>
            <w:r>
              <w:t>Saying goodbye to last year</w:t>
            </w:r>
          </w:p>
          <w:p w14:paraId="326EB068" w14:textId="77777777" w:rsidR="000E3454" w:rsidRDefault="000E3454" w:rsidP="00E35CCF">
            <w:pPr>
              <w:pStyle w:val="Table3pt"/>
            </w:pPr>
            <w:r>
              <w:t>Forget about / get rid of / leave behind the bad things from last year</w:t>
            </w:r>
          </w:p>
          <w:p w14:paraId="5B7243E5" w14:textId="77777777" w:rsidR="000E3454" w:rsidRDefault="000E3454" w:rsidP="00E35CCF">
            <w:pPr>
              <w:pStyle w:val="Table3pt"/>
            </w:pPr>
            <w:r>
              <w:t>To celebrate the new year</w:t>
            </w:r>
          </w:p>
        </w:tc>
        <w:tc>
          <w:tcPr>
            <w:tcW w:w="992" w:type="dxa"/>
          </w:tcPr>
          <w:p w14:paraId="49A39849" w14:textId="77777777" w:rsidR="000E3454" w:rsidRDefault="000E3454" w:rsidP="00E35CCF">
            <w:pPr>
              <w:pStyle w:val="Table3pt"/>
            </w:pPr>
            <w:r>
              <w:t>1</w:t>
            </w:r>
          </w:p>
          <w:p w14:paraId="2415F82C" w14:textId="77777777" w:rsidR="000E3454" w:rsidRDefault="000E3454" w:rsidP="00E35CCF">
            <w:pPr>
              <w:pStyle w:val="Table3pt"/>
            </w:pPr>
            <w:r>
              <w:t>1</w:t>
            </w:r>
          </w:p>
        </w:tc>
      </w:tr>
      <w:tr w:rsidR="000E3454" w14:paraId="2AC5BCC8" w14:textId="77777777" w:rsidTr="00636324">
        <w:trPr>
          <w:cantSplit/>
        </w:trPr>
        <w:tc>
          <w:tcPr>
            <w:tcW w:w="709" w:type="dxa"/>
            <w:vAlign w:val="center"/>
          </w:tcPr>
          <w:p w14:paraId="641611FA" w14:textId="77777777" w:rsidR="000E3454" w:rsidRPr="00E35CCF" w:rsidRDefault="000E3454" w:rsidP="00E35CCF">
            <w:pPr>
              <w:pStyle w:val="Table3pt"/>
              <w:jc w:val="center"/>
              <w:rPr>
                <w:b/>
              </w:rPr>
            </w:pPr>
            <w:r w:rsidRPr="00E35CCF">
              <w:rPr>
                <w:b/>
              </w:rPr>
              <w:t>2</w:t>
            </w:r>
          </w:p>
        </w:tc>
        <w:tc>
          <w:tcPr>
            <w:tcW w:w="2315" w:type="dxa"/>
          </w:tcPr>
          <w:p w14:paraId="3DBC8BE5" w14:textId="77777777" w:rsidR="000E3454" w:rsidRDefault="000E3454" w:rsidP="00E35CCF">
            <w:pPr>
              <w:pStyle w:val="Table3pt"/>
            </w:pPr>
            <w:r>
              <w:t>(Because there is) low unemployment</w:t>
            </w:r>
          </w:p>
        </w:tc>
        <w:tc>
          <w:tcPr>
            <w:tcW w:w="2315" w:type="dxa"/>
          </w:tcPr>
          <w:p w14:paraId="054FB580" w14:textId="77777777" w:rsidR="000E3454" w:rsidRDefault="000E3454" w:rsidP="00E35CCF">
            <w:pPr>
              <w:pStyle w:val="Table3pt"/>
            </w:pPr>
            <w:r>
              <w:t>Answers that convey a reduction / decrease in unemployment</w:t>
            </w:r>
          </w:p>
        </w:tc>
        <w:tc>
          <w:tcPr>
            <w:tcW w:w="2316" w:type="dxa"/>
          </w:tcPr>
          <w:p w14:paraId="5DF292CA" w14:textId="77777777" w:rsidR="000E3454" w:rsidRDefault="000E3454" w:rsidP="00E35CCF">
            <w:pPr>
              <w:pStyle w:val="Table3pt"/>
            </w:pPr>
            <w:r>
              <w:t> </w:t>
            </w:r>
          </w:p>
        </w:tc>
        <w:tc>
          <w:tcPr>
            <w:tcW w:w="992" w:type="dxa"/>
          </w:tcPr>
          <w:p w14:paraId="3DF63E6D" w14:textId="77777777" w:rsidR="000E3454" w:rsidRDefault="000E3454" w:rsidP="00E35CCF">
            <w:pPr>
              <w:pStyle w:val="Table3pt"/>
            </w:pPr>
            <w:r>
              <w:t>1</w:t>
            </w:r>
          </w:p>
        </w:tc>
      </w:tr>
    </w:tbl>
    <w:p w14:paraId="7EE80EAF" w14:textId="77777777" w:rsidR="000E3454" w:rsidRDefault="000E3454" w:rsidP="000E3454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2E20326A" w14:textId="77777777" w:rsidR="000E3454" w:rsidRDefault="000E3454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p w14:paraId="5ED20B42" w14:textId="2B2FEC43" w:rsidR="00321A85" w:rsidRDefault="00321A85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68879D1B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636324" w:rsidRPr="00B80D66" w14:paraId="280D8105" w14:textId="77777777" w:rsidTr="00636324">
        <w:trPr>
          <w:cantSplit/>
        </w:trPr>
        <w:tc>
          <w:tcPr>
            <w:tcW w:w="709" w:type="dxa"/>
            <w:shd w:val="clear" w:color="auto" w:fill="E9E9E9"/>
          </w:tcPr>
          <w:p w14:paraId="5823084E" w14:textId="3BFF41CA" w:rsidR="00636324" w:rsidRPr="00B80D66" w:rsidRDefault="00636324" w:rsidP="00636324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10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3028701" w14:textId="77777777" w:rsidR="00636324" w:rsidRPr="00B80D66" w:rsidRDefault="00636324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3021612" w14:textId="77777777" w:rsidR="00636324" w:rsidRPr="00AA1B84" w:rsidRDefault="00636324" w:rsidP="00CA44B8">
            <w:pPr>
              <w:pStyle w:val="Table3pt"/>
              <w:jc w:val="center"/>
              <w:rPr>
                <w:b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21568D0" w14:textId="77777777" w:rsidR="00636324" w:rsidRPr="00AA1B84" w:rsidRDefault="00636324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A62B6DA" w14:textId="77777777" w:rsidR="00636324" w:rsidRPr="00B80D66" w:rsidRDefault="00636324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636324" w14:paraId="427F7E00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91B5CA8" w14:textId="77777777" w:rsidR="00636324" w:rsidRPr="0010344F" w:rsidRDefault="00636324" w:rsidP="00CA44B8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19BE6995" w14:textId="5456F4B7" w:rsidR="00636324" w:rsidRPr="00636324" w:rsidRDefault="00636324" w:rsidP="00636324">
            <w:pPr>
              <w:pStyle w:val="Table3pt"/>
              <w:ind w:left="0"/>
            </w:pPr>
            <w:r>
              <w:t>Grandparents</w:t>
            </w:r>
          </w:p>
        </w:tc>
        <w:tc>
          <w:tcPr>
            <w:tcW w:w="2315" w:type="dxa"/>
            <w:shd w:val="clear" w:color="auto" w:fill="auto"/>
          </w:tcPr>
          <w:p w14:paraId="38E536B9" w14:textId="06D72004" w:rsidR="00636324" w:rsidRPr="00636324" w:rsidRDefault="00636324" w:rsidP="00CA44B8">
            <w:pPr>
              <w:pStyle w:val="Table3pt"/>
            </w:pPr>
            <w:r>
              <w:t>Grandmother and grandfather</w:t>
            </w:r>
          </w:p>
        </w:tc>
        <w:tc>
          <w:tcPr>
            <w:tcW w:w="2316" w:type="dxa"/>
            <w:shd w:val="clear" w:color="auto" w:fill="auto"/>
          </w:tcPr>
          <w:p w14:paraId="4C711685" w14:textId="35BF67E7" w:rsidR="00636324" w:rsidRDefault="00636324" w:rsidP="00CA44B8">
            <w:pPr>
              <w:pStyle w:val="Table3pt"/>
            </w:pPr>
            <w:r>
              <w:t>Grandfathers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979D8D0" w14:textId="77777777" w:rsidR="00636324" w:rsidRDefault="00636324" w:rsidP="00CA44B8">
            <w:pPr>
              <w:pStyle w:val="Table3pt"/>
              <w:jc w:val="center"/>
            </w:pPr>
            <w:r>
              <w:t>1</w:t>
            </w:r>
          </w:p>
        </w:tc>
      </w:tr>
      <w:tr w:rsidR="00636324" w14:paraId="5352F8B0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011A90E" w14:textId="77777777" w:rsidR="00636324" w:rsidRPr="00895133" w:rsidRDefault="00636324" w:rsidP="00CA44B8">
            <w:pPr>
              <w:pStyle w:val="Table3pt"/>
              <w:jc w:val="center"/>
              <w:rPr>
                <w:b/>
              </w:rPr>
            </w:pPr>
            <w:r w:rsidRPr="00895133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308F5CDF" w14:textId="20882BC7" w:rsidR="00636324" w:rsidRDefault="00636324" w:rsidP="00636324">
            <w:pPr>
              <w:pStyle w:val="Table3pt"/>
              <w:ind w:left="0"/>
              <w:jc w:val="both"/>
            </w:pPr>
            <w:r>
              <w:t>(She was) frightened</w:t>
            </w:r>
          </w:p>
        </w:tc>
        <w:tc>
          <w:tcPr>
            <w:tcW w:w="2315" w:type="dxa"/>
            <w:shd w:val="clear" w:color="auto" w:fill="auto"/>
          </w:tcPr>
          <w:p w14:paraId="06EAA83D" w14:textId="6F806FF8" w:rsidR="00636324" w:rsidRDefault="00636324" w:rsidP="00CA44B8">
            <w:pPr>
              <w:pStyle w:val="Table3pt"/>
            </w:pPr>
            <w:r>
              <w:t>…worried</w:t>
            </w:r>
            <w:r>
              <w:br/>
              <w:t>Her heart leapt into her mouth</w:t>
            </w:r>
            <w:r>
              <w:br/>
              <w:t xml:space="preserve">She </w:t>
            </w:r>
            <w:proofErr w:type="gramStart"/>
            <w:r>
              <w:t>didn’t</w:t>
            </w:r>
            <w:proofErr w:type="gramEnd"/>
            <w:r>
              <w:t xml:space="preserve"> dare look.</w:t>
            </w:r>
            <w:r>
              <w:br/>
              <w:t>She was relieved …</w:t>
            </w:r>
          </w:p>
        </w:tc>
        <w:tc>
          <w:tcPr>
            <w:tcW w:w="2316" w:type="dxa"/>
            <w:shd w:val="clear" w:color="auto" w:fill="auto"/>
          </w:tcPr>
          <w:p w14:paraId="7344DBBD" w14:textId="0B01C90F" w:rsidR="00636324" w:rsidRDefault="00636324" w:rsidP="00CA44B8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3AEC89D" w14:textId="77777777" w:rsidR="00636324" w:rsidRDefault="00636324" w:rsidP="00CA44B8">
            <w:pPr>
              <w:pStyle w:val="Table3pt"/>
              <w:jc w:val="center"/>
            </w:pPr>
            <w:r>
              <w:t>1</w:t>
            </w:r>
          </w:p>
        </w:tc>
      </w:tr>
      <w:tr w:rsidR="00636324" w14:paraId="0C753D0F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11B66FC" w14:textId="77777777" w:rsidR="00636324" w:rsidRPr="00895133" w:rsidRDefault="00636324" w:rsidP="00CA44B8">
            <w:pPr>
              <w:pStyle w:val="Table3pt"/>
              <w:jc w:val="center"/>
              <w:rPr>
                <w:b/>
              </w:rPr>
            </w:pPr>
            <w:r w:rsidRPr="00895133"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034A8C5F" w14:textId="731044F5" w:rsidR="00636324" w:rsidRDefault="00636324" w:rsidP="00636324">
            <w:pPr>
              <w:pStyle w:val="Table3pt"/>
              <w:ind w:left="0"/>
            </w:pPr>
            <w:r>
              <w:t>(She thought) the boy might fall</w:t>
            </w:r>
          </w:p>
        </w:tc>
        <w:tc>
          <w:tcPr>
            <w:tcW w:w="2315" w:type="dxa"/>
            <w:shd w:val="clear" w:color="auto" w:fill="auto"/>
          </w:tcPr>
          <w:p w14:paraId="6D3AB54C" w14:textId="77777777" w:rsidR="00636324" w:rsidRDefault="00636324" w:rsidP="00636324">
            <w:pPr>
              <w:spacing w:line="240" w:lineRule="auto"/>
            </w:pPr>
            <w:r>
              <w:t>(She thought) there might be an accident / something might happen</w:t>
            </w:r>
          </w:p>
          <w:p w14:paraId="004A286A" w14:textId="77777777" w:rsidR="00636324" w:rsidRDefault="00636324" w:rsidP="00636324">
            <w:pPr>
              <w:spacing w:line="240" w:lineRule="auto"/>
              <w:rPr>
                <w:b/>
                <w:bCs/>
              </w:rPr>
            </w:pPr>
            <w:r>
              <w:t xml:space="preserve">Because the boy was on top of the (human) tower / the </w:t>
            </w:r>
            <w:r>
              <w:rPr>
                <w:b/>
                <w:bCs/>
              </w:rPr>
              <w:t>castell</w:t>
            </w:r>
          </w:p>
          <w:p w14:paraId="5DF7BC2D" w14:textId="37FD0B1A" w:rsidR="00636324" w:rsidRDefault="00636324" w:rsidP="00636324">
            <w:pPr>
              <w:pStyle w:val="Table3pt"/>
            </w:pPr>
            <w:r>
              <w:t xml:space="preserve">(following </w:t>
            </w:r>
            <w:r>
              <w:rPr>
                <w:i/>
                <w:iCs/>
              </w:rPr>
              <w:t>relieved</w:t>
            </w:r>
            <w:r>
              <w:t xml:space="preserve"> in 2.3)…because nothing happened.</w:t>
            </w:r>
          </w:p>
        </w:tc>
        <w:tc>
          <w:tcPr>
            <w:tcW w:w="2316" w:type="dxa"/>
            <w:shd w:val="clear" w:color="auto" w:fill="auto"/>
          </w:tcPr>
          <w:p w14:paraId="03FAF5E0" w14:textId="5E8B0A81" w:rsidR="00636324" w:rsidRDefault="00636324" w:rsidP="00CA44B8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DB74F97" w14:textId="77777777" w:rsidR="00636324" w:rsidRDefault="00636324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5BF4C43C" w:rsidR="00110D49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636324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0611454C" w14:textId="77777777" w:rsidR="000E3454" w:rsidRDefault="000E3454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0E3454" w:rsidRPr="00B80D66" w14:paraId="4FD57F07" w14:textId="77777777" w:rsidTr="00636324">
        <w:trPr>
          <w:cantSplit/>
        </w:trPr>
        <w:tc>
          <w:tcPr>
            <w:tcW w:w="709" w:type="dxa"/>
            <w:shd w:val="clear" w:color="auto" w:fill="E9E9E9"/>
          </w:tcPr>
          <w:p w14:paraId="02A3FDB9" w14:textId="3B6D2295" w:rsidR="000E3454" w:rsidRPr="00B80D66" w:rsidRDefault="000E3454" w:rsidP="000E3454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11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849547B" w14:textId="77777777" w:rsidR="000E3454" w:rsidRPr="00AA1B84" w:rsidRDefault="000E3454" w:rsidP="00CA44B8">
            <w:pPr>
              <w:pStyle w:val="Table3pt"/>
              <w:jc w:val="center"/>
              <w:rPr>
                <w:b/>
                <w:bCs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03AEE51" w14:textId="77777777" w:rsidR="000E3454" w:rsidRPr="00B80D66" w:rsidRDefault="000E3454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0E3454" w14:paraId="2A1BDA26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C771512" w14:textId="77777777" w:rsidR="000E3454" w:rsidRPr="0010344F" w:rsidRDefault="000E3454" w:rsidP="00CA44B8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0F70321A" w14:textId="48AA842E" w:rsidR="000E3454" w:rsidRPr="000E3454" w:rsidRDefault="000E3454" w:rsidP="00CA44B8">
            <w:pPr>
              <w:pStyle w:val="Table3pt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E3ECBC3" w14:textId="77777777" w:rsidR="000E3454" w:rsidRDefault="000E3454" w:rsidP="00CA44B8">
            <w:pPr>
              <w:pStyle w:val="Table3pt"/>
              <w:jc w:val="center"/>
            </w:pPr>
            <w:r>
              <w:t>1</w:t>
            </w:r>
          </w:p>
        </w:tc>
      </w:tr>
      <w:tr w:rsidR="000E3454" w14:paraId="7C269085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98CA346" w14:textId="77777777" w:rsidR="000E3454" w:rsidRPr="0010344F" w:rsidRDefault="000E3454" w:rsidP="00CA44B8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3606222" w14:textId="4BEBE780" w:rsidR="000E3454" w:rsidRPr="000E3454" w:rsidRDefault="000E3454" w:rsidP="00CA44B8">
            <w:pPr>
              <w:pStyle w:val="Table3pt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3A1AAE9" w14:textId="77777777" w:rsidR="000E3454" w:rsidRDefault="000E3454" w:rsidP="00CA44B8">
            <w:pPr>
              <w:pStyle w:val="Table3pt"/>
              <w:jc w:val="center"/>
            </w:pPr>
            <w:r>
              <w:t>1</w:t>
            </w:r>
          </w:p>
        </w:tc>
      </w:tr>
      <w:tr w:rsidR="000E3454" w14:paraId="21979940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E834363" w14:textId="77777777" w:rsidR="000E3454" w:rsidRPr="0010344F" w:rsidRDefault="000E3454" w:rsidP="00CA44B8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CBD1D95" w14:textId="54852FBA" w:rsidR="000E3454" w:rsidRPr="000E3454" w:rsidRDefault="000E3454" w:rsidP="00CA44B8">
            <w:pPr>
              <w:pStyle w:val="Table3pt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E24B745" w14:textId="77777777" w:rsidR="000E3454" w:rsidRDefault="000E3454" w:rsidP="00CA44B8">
            <w:pPr>
              <w:pStyle w:val="Table3pt"/>
              <w:jc w:val="center"/>
            </w:pPr>
            <w:r>
              <w:t>1</w:t>
            </w:r>
          </w:p>
        </w:tc>
      </w:tr>
      <w:tr w:rsidR="000E3454" w14:paraId="51E08439" w14:textId="77777777" w:rsidTr="0063632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DEF528" w14:textId="77777777" w:rsidR="000E3454" w:rsidRPr="0010344F" w:rsidRDefault="000E3454" w:rsidP="00CA44B8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76FCF41" w14:textId="468E5F36" w:rsidR="000E3454" w:rsidRPr="000E3454" w:rsidRDefault="000E3454" w:rsidP="00CA44B8">
            <w:pPr>
              <w:pStyle w:val="Table3pt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76ED4A4" w14:textId="77777777" w:rsidR="000E3454" w:rsidRDefault="000E3454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2D3D6715" w14:textId="77777777" w:rsidR="000E3454" w:rsidRDefault="000E3454" w:rsidP="000E3454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27A86B72" w14:textId="77777777" w:rsidR="000E3454" w:rsidRDefault="000E3454" w:rsidP="000E3454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636324" w:rsidRPr="00B80D66" w14:paraId="411BC4B3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7AA7F9F1" w14:textId="6E9EBD47" w:rsidR="00636324" w:rsidRPr="00B80D66" w:rsidRDefault="00636324" w:rsidP="00636324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12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92C9C59" w14:textId="77777777" w:rsidR="00636324" w:rsidRPr="00B80D66" w:rsidRDefault="00636324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F76B74E" w14:textId="77777777" w:rsidR="00636324" w:rsidRPr="00AA1B84" w:rsidRDefault="00636324" w:rsidP="00CA44B8">
            <w:pPr>
              <w:pStyle w:val="Table3pt"/>
              <w:jc w:val="center"/>
              <w:rPr>
                <w:b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8631548" w14:textId="77777777" w:rsidR="00636324" w:rsidRPr="00AA1B84" w:rsidRDefault="00636324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C346537" w14:textId="77777777" w:rsidR="00636324" w:rsidRPr="00B80D66" w:rsidRDefault="00636324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636324" w14:paraId="5658FC4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155D912" w14:textId="77777777" w:rsidR="00636324" w:rsidRPr="0010344F" w:rsidRDefault="00636324" w:rsidP="00CA44B8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357583C5" w14:textId="635A0FBA" w:rsidR="00636324" w:rsidRPr="00636324" w:rsidRDefault="00636324" w:rsidP="00CA44B8">
            <w:pPr>
              <w:pStyle w:val="Table3pt"/>
              <w:ind w:left="0"/>
            </w:pPr>
            <w:r>
              <w:t xml:space="preserve">(a fines del) </w:t>
            </w:r>
            <w:proofErr w:type="spellStart"/>
            <w:r>
              <w:t>invierno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784CFC8C" w14:textId="24941579" w:rsidR="00636324" w:rsidRPr="00636324" w:rsidRDefault="00636324" w:rsidP="00CA44B8">
            <w:pPr>
              <w:pStyle w:val="Table3pt"/>
            </w:pPr>
          </w:p>
        </w:tc>
        <w:tc>
          <w:tcPr>
            <w:tcW w:w="2316" w:type="dxa"/>
            <w:shd w:val="clear" w:color="auto" w:fill="auto"/>
          </w:tcPr>
          <w:p w14:paraId="3C817AD9" w14:textId="0723FC51" w:rsidR="00636324" w:rsidRDefault="00636324" w:rsidP="00CA44B8">
            <w:pPr>
              <w:pStyle w:val="Table3pt"/>
            </w:pPr>
            <w:r>
              <w:t>Any 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E52B790" w14:textId="77777777" w:rsidR="00636324" w:rsidRDefault="00636324" w:rsidP="00CA44B8">
            <w:pPr>
              <w:pStyle w:val="Table3pt"/>
              <w:jc w:val="center"/>
            </w:pPr>
            <w:r>
              <w:t>1</w:t>
            </w:r>
          </w:p>
        </w:tc>
      </w:tr>
      <w:tr w:rsidR="00636324" w14:paraId="26DFE471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ED24DDD" w14:textId="77777777" w:rsidR="00636324" w:rsidRPr="00636324" w:rsidRDefault="00636324" w:rsidP="00CA44B8">
            <w:pPr>
              <w:pStyle w:val="Table3pt"/>
              <w:jc w:val="center"/>
              <w:rPr>
                <w:b/>
              </w:rPr>
            </w:pPr>
            <w:r w:rsidRPr="00636324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5501E19D" w14:textId="31068D54" w:rsidR="00636324" w:rsidRDefault="00636324" w:rsidP="00636324">
            <w:pPr>
              <w:pStyle w:val="Table3pt"/>
              <w:ind w:left="0"/>
            </w:pPr>
            <w:r>
              <w:t xml:space="preserve">(los) </w:t>
            </w:r>
            <w:proofErr w:type="spellStart"/>
            <w:r>
              <w:t>combates</w:t>
            </w:r>
            <w:proofErr w:type="spellEnd"/>
            <w:r>
              <w:t xml:space="preserve"> de </w:t>
            </w:r>
            <w:proofErr w:type="spellStart"/>
            <w:r>
              <w:t>flores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44392511" w14:textId="6008941A" w:rsidR="00636324" w:rsidRDefault="00636324" w:rsidP="00CA44B8">
            <w:pPr>
              <w:pStyle w:val="Table3pt"/>
            </w:pPr>
          </w:p>
        </w:tc>
        <w:tc>
          <w:tcPr>
            <w:tcW w:w="2316" w:type="dxa"/>
            <w:shd w:val="clear" w:color="auto" w:fill="auto"/>
          </w:tcPr>
          <w:p w14:paraId="5F4FDFA1" w14:textId="0A936813" w:rsidR="00636324" w:rsidRDefault="00636324" w:rsidP="00CA44B8">
            <w:pPr>
              <w:pStyle w:val="Table3pt"/>
            </w:pPr>
            <w:r>
              <w:t>Any 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6431741" w14:textId="77777777" w:rsidR="00636324" w:rsidRDefault="00636324" w:rsidP="00CA44B8">
            <w:pPr>
              <w:pStyle w:val="Table3pt"/>
              <w:jc w:val="center"/>
            </w:pPr>
            <w:r>
              <w:t>1</w:t>
            </w:r>
          </w:p>
        </w:tc>
      </w:tr>
      <w:tr w:rsidR="00636324" w14:paraId="77516979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64B95FE" w14:textId="77777777" w:rsidR="00636324" w:rsidRPr="00636324" w:rsidRDefault="00636324" w:rsidP="00CA44B8">
            <w:pPr>
              <w:pStyle w:val="Table3pt"/>
              <w:jc w:val="center"/>
              <w:rPr>
                <w:b/>
              </w:rPr>
            </w:pPr>
            <w:r w:rsidRPr="00636324"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4CC63466" w14:textId="4495602C" w:rsidR="00636324" w:rsidRDefault="00636324" w:rsidP="00CA44B8">
            <w:pPr>
              <w:pStyle w:val="Table3pt"/>
              <w:ind w:left="0"/>
            </w:pPr>
            <w:r>
              <w:t>(</w:t>
            </w:r>
            <w:proofErr w:type="spellStart"/>
            <w:r>
              <w:t>unas</w:t>
            </w:r>
            <w:proofErr w:type="spellEnd"/>
            <w:r>
              <w:t xml:space="preserve">) </w:t>
            </w:r>
            <w:proofErr w:type="spellStart"/>
            <w:r>
              <w:t>estrellas</w:t>
            </w:r>
            <w:proofErr w:type="spellEnd"/>
            <w:r>
              <w:t xml:space="preserve"> del cine</w:t>
            </w:r>
          </w:p>
        </w:tc>
        <w:tc>
          <w:tcPr>
            <w:tcW w:w="2315" w:type="dxa"/>
            <w:shd w:val="clear" w:color="auto" w:fill="auto"/>
          </w:tcPr>
          <w:p w14:paraId="096E8ED3" w14:textId="56235581" w:rsidR="00636324" w:rsidRDefault="00636324" w:rsidP="00CA44B8">
            <w:pPr>
              <w:pStyle w:val="Table3pt"/>
            </w:pPr>
          </w:p>
        </w:tc>
        <w:tc>
          <w:tcPr>
            <w:tcW w:w="2316" w:type="dxa"/>
            <w:shd w:val="clear" w:color="auto" w:fill="auto"/>
          </w:tcPr>
          <w:p w14:paraId="7169F8D6" w14:textId="540C60AA" w:rsidR="00636324" w:rsidRDefault="00636324" w:rsidP="00CA44B8">
            <w:pPr>
              <w:pStyle w:val="Table3pt"/>
            </w:pPr>
            <w:r>
              <w:t>Any 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97C0ED3" w14:textId="77777777" w:rsidR="00636324" w:rsidRDefault="00636324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35321DD1" w14:textId="4942CB10" w:rsidR="00636324" w:rsidRDefault="00636324" w:rsidP="00E35CCF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sectPr w:rsidR="00636324" w:rsidSect="00D50393">
      <w:headerReference w:type="default" r:id="rId12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D7052B" w14:textId="77777777" w:rsidR="00B109C1" w:rsidRDefault="00B109C1" w:rsidP="0050192A">
      <w:r>
        <w:separator/>
      </w:r>
    </w:p>
  </w:endnote>
  <w:endnote w:type="continuationSeparator" w:id="0">
    <w:p w14:paraId="2C0EB4D1" w14:textId="77777777" w:rsidR="00B109C1" w:rsidRDefault="00B109C1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102DF1">
      <w:rPr>
        <w:noProof/>
      </w:rPr>
      <w:t>1</w:t>
    </w:r>
    <w:r w:rsidRPr="0050192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E62DA8" w14:textId="77777777" w:rsidR="00B109C1" w:rsidRDefault="00B109C1" w:rsidP="0050192A">
      <w:r>
        <w:separator/>
      </w:r>
    </w:p>
  </w:footnote>
  <w:footnote w:type="continuationSeparator" w:id="0">
    <w:p w14:paraId="4711487A" w14:textId="77777777" w:rsidR="00B109C1" w:rsidRDefault="00B109C1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D980ED" w14:textId="06E2E39E" w:rsidR="00D50393" w:rsidRPr="00B269BD" w:rsidRDefault="00D50393" w:rsidP="00E35CCF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 xml:space="preserve">Spanish (Higher and overlap): </w:t>
    </w:r>
    <w:r w:rsidRPr="00F723E9">
      <w:rPr>
        <w:szCs w:val="22"/>
      </w:rPr>
      <w:t>Customs</w:t>
    </w:r>
    <w:r>
      <w:rPr>
        <w:szCs w:val="22"/>
      </w:rPr>
      <w:t xml:space="preserve"> </w:t>
    </w:r>
    <w:r w:rsidRPr="00F723E9">
      <w:rPr>
        <w:szCs w:val="22"/>
      </w:rPr>
      <w:t>and</w:t>
    </w:r>
    <w:r>
      <w:rPr>
        <w:szCs w:val="22"/>
      </w:rPr>
      <w:t xml:space="preserve"> </w:t>
    </w:r>
    <w:r w:rsidRPr="00F723E9">
      <w:rPr>
        <w:szCs w:val="22"/>
      </w:rPr>
      <w:t>Festivals</w:t>
    </w:r>
    <w:r>
      <w:rPr>
        <w:szCs w:val="22"/>
      </w:rPr>
      <w:tab/>
      <w:t>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2526B"/>
    <w:rsid w:val="00036BA2"/>
    <w:rsid w:val="000E3454"/>
    <w:rsid w:val="000F734C"/>
    <w:rsid w:val="00102DF1"/>
    <w:rsid w:val="0010344F"/>
    <w:rsid w:val="001075E7"/>
    <w:rsid w:val="00110D49"/>
    <w:rsid w:val="00144C44"/>
    <w:rsid w:val="001700E5"/>
    <w:rsid w:val="00172CD4"/>
    <w:rsid w:val="00172D80"/>
    <w:rsid w:val="0019193E"/>
    <w:rsid w:val="00191EFD"/>
    <w:rsid w:val="001A0A41"/>
    <w:rsid w:val="001B10C7"/>
    <w:rsid w:val="001C2952"/>
    <w:rsid w:val="001E12C9"/>
    <w:rsid w:val="001E398E"/>
    <w:rsid w:val="001F2878"/>
    <w:rsid w:val="001F436E"/>
    <w:rsid w:val="00201567"/>
    <w:rsid w:val="00220D31"/>
    <w:rsid w:val="00226391"/>
    <w:rsid w:val="002307DC"/>
    <w:rsid w:val="00235EF1"/>
    <w:rsid w:val="0025488B"/>
    <w:rsid w:val="00277C9C"/>
    <w:rsid w:val="00287708"/>
    <w:rsid w:val="002B3137"/>
    <w:rsid w:val="00305584"/>
    <w:rsid w:val="00313B87"/>
    <w:rsid w:val="0032010D"/>
    <w:rsid w:val="00321A85"/>
    <w:rsid w:val="00324CA0"/>
    <w:rsid w:val="00332285"/>
    <w:rsid w:val="0034306D"/>
    <w:rsid w:val="00361F79"/>
    <w:rsid w:val="00396264"/>
    <w:rsid w:val="00397E86"/>
    <w:rsid w:val="00397E8D"/>
    <w:rsid w:val="003A2C79"/>
    <w:rsid w:val="003A499F"/>
    <w:rsid w:val="003C1A60"/>
    <w:rsid w:val="003F7511"/>
    <w:rsid w:val="004022E0"/>
    <w:rsid w:val="00433764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967FA"/>
    <w:rsid w:val="005A2343"/>
    <w:rsid w:val="005A5565"/>
    <w:rsid w:val="005B5ACE"/>
    <w:rsid w:val="006359B8"/>
    <w:rsid w:val="00636324"/>
    <w:rsid w:val="00636AC9"/>
    <w:rsid w:val="00641EA8"/>
    <w:rsid w:val="00642676"/>
    <w:rsid w:val="006B087D"/>
    <w:rsid w:val="006C2A30"/>
    <w:rsid w:val="006F5EC3"/>
    <w:rsid w:val="0070752B"/>
    <w:rsid w:val="00723A39"/>
    <w:rsid w:val="00730201"/>
    <w:rsid w:val="007445AE"/>
    <w:rsid w:val="00774C6B"/>
    <w:rsid w:val="007752D8"/>
    <w:rsid w:val="00775BD5"/>
    <w:rsid w:val="00791B71"/>
    <w:rsid w:val="007C25EB"/>
    <w:rsid w:val="007F6F97"/>
    <w:rsid w:val="0080201F"/>
    <w:rsid w:val="0084193E"/>
    <w:rsid w:val="008450B4"/>
    <w:rsid w:val="008557D8"/>
    <w:rsid w:val="008900FF"/>
    <w:rsid w:val="00895133"/>
    <w:rsid w:val="008D47F6"/>
    <w:rsid w:val="008E398E"/>
    <w:rsid w:val="00942784"/>
    <w:rsid w:val="009655EF"/>
    <w:rsid w:val="00965AD5"/>
    <w:rsid w:val="00972C20"/>
    <w:rsid w:val="00983C23"/>
    <w:rsid w:val="009842A0"/>
    <w:rsid w:val="00993431"/>
    <w:rsid w:val="009A7900"/>
    <w:rsid w:val="009A7D78"/>
    <w:rsid w:val="00A10947"/>
    <w:rsid w:val="00A15450"/>
    <w:rsid w:val="00A23BEC"/>
    <w:rsid w:val="00A70401"/>
    <w:rsid w:val="00A76AFC"/>
    <w:rsid w:val="00A91F4C"/>
    <w:rsid w:val="00AA0CA7"/>
    <w:rsid w:val="00AA1B84"/>
    <w:rsid w:val="00AB6592"/>
    <w:rsid w:val="00AC6731"/>
    <w:rsid w:val="00AE05C7"/>
    <w:rsid w:val="00B00410"/>
    <w:rsid w:val="00B109C1"/>
    <w:rsid w:val="00B23234"/>
    <w:rsid w:val="00B269BD"/>
    <w:rsid w:val="00B30352"/>
    <w:rsid w:val="00B42576"/>
    <w:rsid w:val="00B62BF2"/>
    <w:rsid w:val="00B80D66"/>
    <w:rsid w:val="00BA018A"/>
    <w:rsid w:val="00BA75D7"/>
    <w:rsid w:val="00BC69EF"/>
    <w:rsid w:val="00C06171"/>
    <w:rsid w:val="00C259B8"/>
    <w:rsid w:val="00C37FF6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D02AAB"/>
    <w:rsid w:val="00D21FB4"/>
    <w:rsid w:val="00D25E4F"/>
    <w:rsid w:val="00D44C23"/>
    <w:rsid w:val="00D50393"/>
    <w:rsid w:val="00D7630F"/>
    <w:rsid w:val="00D8304E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35CCF"/>
    <w:rsid w:val="00E416FD"/>
    <w:rsid w:val="00E50AC4"/>
    <w:rsid w:val="00E5274A"/>
    <w:rsid w:val="00E63797"/>
    <w:rsid w:val="00E804F4"/>
    <w:rsid w:val="00E87662"/>
    <w:rsid w:val="00E97EC1"/>
    <w:rsid w:val="00EE5563"/>
    <w:rsid w:val="00F1618A"/>
    <w:rsid w:val="00F301E3"/>
    <w:rsid w:val="00F723E9"/>
    <w:rsid w:val="00F96875"/>
    <w:rsid w:val="00FB52A9"/>
    <w:rsid w:val="00FC616F"/>
    <w:rsid w:val="00FC6328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FE0BC-EC9A-43F3-B786-A496D71D4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Copyright © 2020 Doublestruck and its licensors. All rights reserved.</dc:description>
  <cp:lastModifiedBy/>
  <cp:revision>1</cp:revision>
  <dcterms:created xsi:type="dcterms:W3CDTF">2020-05-11T17:06:00Z</dcterms:created>
  <dcterms:modified xsi:type="dcterms:W3CDTF">2020-05-11T17:06:00Z</dcterms:modified>
</cp:coreProperties>
</file>