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09082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432E1DF5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A32C80">
        <w:rPr>
          <w:b/>
          <w:bCs/>
          <w:color w:val="000000"/>
          <w:sz w:val="27"/>
          <w:szCs w:val="27"/>
        </w:rPr>
        <w:t>Jobs and future plans</w:t>
      </w:r>
    </w:p>
    <w:p w14:paraId="043224F6" w14:textId="308D75EE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DE46FD" w:rsidRPr="00DE46FD">
        <w:rPr>
          <w:b/>
          <w:bCs/>
          <w:sz w:val="27"/>
          <w:szCs w:val="27"/>
        </w:rPr>
        <w:t>Foundation and Overlap</w:t>
      </w:r>
      <w:r>
        <w:rPr>
          <w:b/>
          <w:bCs/>
          <w:sz w:val="27"/>
          <w:szCs w:val="27"/>
        </w:rPr>
        <w:t>)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A32C80" w:rsidRPr="00B80D66" w14:paraId="0F0AC573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719DDD17" w14:textId="2509EBE9" w:rsidR="00A32C80" w:rsidRPr="00B80D66" w:rsidRDefault="00A32C80" w:rsidP="00A32C80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0379E7C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0C7E0E1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80" w:rsidRPr="00B80D66" w14:paraId="44C3E7DD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B45789D" w14:textId="472DA814" w:rsidR="00A32C80" w:rsidRPr="00A32C80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A32C80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1B598B5" w14:textId="77777777" w:rsidR="00A32C80" w:rsidRDefault="00A32C80" w:rsidP="00A32C80">
            <w:pPr>
              <w:pStyle w:val="Table3pt"/>
              <w:tabs>
                <w:tab w:val="left" w:pos="1243"/>
                <w:tab w:val="left" w:pos="1951"/>
              </w:tabs>
              <w:spacing w:before="240"/>
              <w:ind w:left="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872C0D2" wp14:editId="355BF1FC">
                      <wp:simplePos x="0" y="0"/>
                      <wp:positionH relativeFrom="column">
                        <wp:posOffset>770890</wp:posOffset>
                      </wp:positionH>
                      <wp:positionV relativeFrom="paragraph">
                        <wp:posOffset>98425</wp:posOffset>
                      </wp:positionV>
                      <wp:extent cx="349250" cy="325755"/>
                      <wp:effectExtent l="0" t="0" r="12700" b="1714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20F014" w14:textId="0CE17958" w:rsidR="00A32C80" w:rsidRPr="00D524C9" w:rsidRDefault="00A32C80" w:rsidP="00A32C80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872C0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60.7pt;margin-top:7.75pt;width:27.5pt;height:25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" fillcolor="white [3201]" strokeweight=".5pt">
                      <v:textbox>
                        <w:txbxContent>
                          <w:p w14:paraId="5120F014" w14:textId="0CE17958" w:rsidR="00A32C80" w:rsidRPr="00D524C9" w:rsidRDefault="00A32C80" w:rsidP="00A32C80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Job</w:t>
            </w:r>
            <w:r>
              <w:tab/>
            </w:r>
            <w:r>
              <w:tab/>
              <w:t>= 1</w:t>
            </w:r>
          </w:p>
          <w:p w14:paraId="0EB03CD6" w14:textId="77777777" w:rsidR="00A32C80" w:rsidRDefault="00A32C80" w:rsidP="00A32C80">
            <w:pPr>
              <w:pStyle w:val="Table3pt"/>
              <w:tabs>
                <w:tab w:val="left" w:pos="2093"/>
              </w:tabs>
              <w:ind w:left="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35F2525" wp14:editId="1420B2B1">
                      <wp:simplePos x="0" y="0"/>
                      <wp:positionH relativeFrom="column">
                        <wp:posOffset>770890</wp:posOffset>
                      </wp:positionH>
                      <wp:positionV relativeFrom="paragraph">
                        <wp:posOffset>168275</wp:posOffset>
                      </wp:positionV>
                      <wp:extent cx="349250" cy="325755"/>
                      <wp:effectExtent l="0" t="0" r="12700" b="1714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7A7214E" w14:textId="25EA9B35" w:rsidR="00A32C80" w:rsidRPr="00D524C9" w:rsidRDefault="00A32C80" w:rsidP="00A32C80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5F2525" id="Text Box 4" o:spid="_x0000_s1027" type="#_x0000_t202" style="position:absolute;margin-left:60.7pt;margin-top:13.25pt;width:27.5pt;height:25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" fillcolor="white [3201]" strokeweight=".5pt">
                      <v:textbox>
                        <w:txbxContent>
                          <w:p w14:paraId="77A7214E" w14:textId="25EA9B35" w:rsidR="00A32C80" w:rsidRPr="00D524C9" w:rsidRDefault="00A32C80" w:rsidP="00A32C80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A1A927F" w14:textId="77777777" w:rsidR="00A32C80" w:rsidRDefault="00A32C80" w:rsidP="00A32C80">
            <w:pPr>
              <w:pStyle w:val="Table3pt"/>
              <w:tabs>
                <w:tab w:val="left" w:pos="1951"/>
              </w:tabs>
              <w:ind w:left="0"/>
            </w:pPr>
            <w:r>
              <w:t>Character</w:t>
            </w:r>
            <w:r>
              <w:tab/>
              <w:t>= 1</w:t>
            </w:r>
          </w:p>
          <w:p w14:paraId="0B1F0E68" w14:textId="58B47BE9" w:rsidR="00A32C80" w:rsidRPr="00462A76" w:rsidRDefault="00A32C80" w:rsidP="00A32C80">
            <w:pPr>
              <w:pStyle w:val="Table3pt"/>
              <w:tabs>
                <w:tab w:val="left" w:pos="2235"/>
              </w:tabs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1787240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  <w:tr w:rsidR="00A32C80" w:rsidRPr="00B80D66" w14:paraId="0107F661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AA2ECF1" w14:textId="3C67BDC5" w:rsidR="00A32C80" w:rsidRPr="00A32C80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A32C80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29E0AE6" w14:textId="0F3D88AE" w:rsidR="00A32C80" w:rsidRDefault="00A32C80" w:rsidP="00A32C80">
            <w:pPr>
              <w:pStyle w:val="Table3pt"/>
              <w:tabs>
                <w:tab w:val="left" w:pos="1243"/>
                <w:tab w:val="left" w:pos="1951"/>
              </w:tabs>
              <w:spacing w:before="240"/>
              <w:ind w:left="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D205C25" wp14:editId="6E123C3B">
                      <wp:simplePos x="0" y="0"/>
                      <wp:positionH relativeFrom="column">
                        <wp:posOffset>770890</wp:posOffset>
                      </wp:positionH>
                      <wp:positionV relativeFrom="paragraph">
                        <wp:posOffset>98425</wp:posOffset>
                      </wp:positionV>
                      <wp:extent cx="349250" cy="325755"/>
                      <wp:effectExtent l="0" t="0" r="12700" b="1714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20462DE" w14:textId="67F90A76" w:rsidR="00A32C80" w:rsidRPr="00D524C9" w:rsidRDefault="00A32C80" w:rsidP="00A32C80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D205C25" id="Text Box 1" o:spid="_x0000_s1028" type="#_x0000_t202" style="position:absolute;margin-left:60.7pt;margin-top:7.75pt;width:27.5pt;height:2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" fillcolor="white [3201]" strokeweight=".5pt">
                      <v:textbox>
                        <w:txbxContent>
                          <w:p w14:paraId="220462DE" w14:textId="67F90A76" w:rsidR="00A32C80" w:rsidRPr="00D524C9" w:rsidRDefault="00A32C80" w:rsidP="00A32C80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t>Job</w:t>
            </w:r>
            <w:r>
              <w:tab/>
            </w:r>
            <w:r>
              <w:tab/>
              <w:t>= 1</w:t>
            </w:r>
          </w:p>
          <w:p w14:paraId="641512F0" w14:textId="0CC38302" w:rsidR="00A32C80" w:rsidRDefault="00A32C80" w:rsidP="00A32C80">
            <w:pPr>
              <w:pStyle w:val="Table3pt"/>
              <w:tabs>
                <w:tab w:val="left" w:pos="2093"/>
              </w:tabs>
              <w:ind w:left="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0FED581" wp14:editId="4385A9C9">
                      <wp:simplePos x="0" y="0"/>
                      <wp:positionH relativeFrom="column">
                        <wp:posOffset>770890</wp:posOffset>
                      </wp:positionH>
                      <wp:positionV relativeFrom="paragraph">
                        <wp:posOffset>168275</wp:posOffset>
                      </wp:positionV>
                      <wp:extent cx="349250" cy="325755"/>
                      <wp:effectExtent l="0" t="0" r="12700" b="1714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25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D51B51E" w14:textId="76C100BA" w:rsidR="00A32C80" w:rsidRPr="00D524C9" w:rsidRDefault="00A32C80" w:rsidP="00A32C80">
                                  <w:pPr>
                                    <w:spacing w:before="60" w:after="240" w:line="0" w:lineRule="atLeast"/>
                                    <w:ind w:right="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FED581" id="Text Box 2" o:spid="_x0000_s1029" type="#_x0000_t202" style="position:absolute;margin-left:60.7pt;margin-top:13.25pt;width:27.5pt;height:25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" fillcolor="white [3201]" strokeweight=".5pt">
                      <v:textbox>
                        <w:txbxContent>
                          <w:p w14:paraId="1D51B51E" w14:textId="76C100BA" w:rsidR="00A32C80" w:rsidRPr="00D524C9" w:rsidRDefault="00A32C80" w:rsidP="00A32C80">
                            <w:pPr>
                              <w:spacing w:before="60" w:after="240" w:line="0" w:lineRule="atLeast"/>
                              <w:ind w:right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049E81F" w14:textId="59402475" w:rsidR="00A32C80" w:rsidRDefault="00A32C80" w:rsidP="00A32C80">
            <w:pPr>
              <w:pStyle w:val="Table3pt"/>
              <w:tabs>
                <w:tab w:val="left" w:pos="1951"/>
              </w:tabs>
              <w:ind w:left="0"/>
            </w:pPr>
            <w:r>
              <w:t>Character</w:t>
            </w:r>
            <w:r>
              <w:tab/>
              <w:t>= 1</w:t>
            </w:r>
          </w:p>
          <w:p w14:paraId="5039B5C9" w14:textId="04D11137" w:rsidR="00A32C80" w:rsidRPr="00462A76" w:rsidRDefault="00A32C80" w:rsidP="00A32C80">
            <w:pPr>
              <w:pStyle w:val="Table3pt"/>
              <w:tabs>
                <w:tab w:val="left" w:pos="2235"/>
              </w:tabs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0FFD129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2</w:t>
            </w:r>
          </w:p>
        </w:tc>
      </w:tr>
    </w:tbl>
    <w:p w14:paraId="29838A9B" w14:textId="77777777" w:rsidR="00A32C80" w:rsidRDefault="00A32C80" w:rsidP="00A32C80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77E49424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56DAFFA2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3528252A" w14:textId="037AC3A6" w:rsidR="00B80D66" w:rsidRPr="00B80D66" w:rsidRDefault="00B80D66" w:rsidP="00FF47F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FF47FE"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026843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0AA0DAA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68299BC5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A8DD1A1" w14:textId="664A6681" w:rsidR="00B80D66" w:rsidRPr="00AD52C4" w:rsidRDefault="00AD52C4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AFD6EC" w14:textId="6A1EF9D0" w:rsidR="00B80D66" w:rsidRPr="00BB2719" w:rsidRDefault="00A32C80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D4CF82" w14:textId="33627AD8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80D66" w:rsidRPr="00B80D66" w14:paraId="58711E1A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49C3FD" w14:textId="26D38536" w:rsidR="00B80D66" w:rsidRPr="00AD52C4" w:rsidRDefault="00AD52C4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BF07834" w14:textId="19EB6F05" w:rsidR="00B80D66" w:rsidRPr="00287708" w:rsidRDefault="00A32C80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340650C" w14:textId="44285FA3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80" w:rsidRPr="00B80D66" w14:paraId="5C0A904B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F4A7058" w14:textId="49A185AE" w:rsidR="00A32C80" w:rsidRPr="00AD52C4" w:rsidRDefault="00AD52C4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(c)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C49DC9" w14:textId="780EC816" w:rsidR="00A32C80" w:rsidRDefault="00A32C80" w:rsidP="00BB2719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2E5FC3D" w14:textId="313C3EA2" w:rsidR="00A32C80" w:rsidRDefault="00A32C80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69CB3C0" w14:textId="0717A5B1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A32C80">
        <w:rPr>
          <w:b/>
          <w:bCs/>
          <w:sz w:val="20"/>
          <w:szCs w:val="20"/>
        </w:rPr>
        <w:t>3</w:t>
      </w:r>
      <w:r w:rsidRPr="00B80D66">
        <w:rPr>
          <w:b/>
          <w:bCs/>
          <w:sz w:val="20"/>
          <w:szCs w:val="20"/>
        </w:rPr>
        <w:t>]</w:t>
      </w:r>
    </w:p>
    <w:p w14:paraId="16A6DD4D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A32C80" w:rsidRPr="00B80D66" w14:paraId="0187DDB3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142C8B16" w14:textId="26D41B24" w:rsidR="00A32C80" w:rsidRPr="00B80D66" w:rsidRDefault="00A32C80" w:rsidP="00A32C80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BE09339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17CA175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54ACC2E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80" w:rsidRPr="00B80D66" w14:paraId="2E5318E2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450DF76" w14:textId="77777777" w:rsidR="00A32C80" w:rsidRPr="00287708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D999DFE" w14:textId="1403BFE9" w:rsidR="00A32C80" w:rsidRPr="00486C66" w:rsidRDefault="00A32C80" w:rsidP="00271A32">
            <w:pPr>
              <w:pStyle w:val="Table3pt"/>
              <w:ind w:left="0"/>
            </w:pPr>
            <w:r>
              <w:t>Travel / go round Europe</w:t>
            </w:r>
          </w:p>
        </w:tc>
        <w:tc>
          <w:tcPr>
            <w:tcW w:w="3473" w:type="dxa"/>
            <w:shd w:val="clear" w:color="auto" w:fill="auto"/>
          </w:tcPr>
          <w:p w14:paraId="494EDC56" w14:textId="38E28F4F" w:rsidR="00A32C80" w:rsidRPr="00486C66" w:rsidRDefault="00A32C80" w:rsidP="00271A32">
            <w:pPr>
              <w:pStyle w:val="Table3pt"/>
              <w:ind w:left="0"/>
            </w:pPr>
            <w:r>
              <w:t>Travel to Europe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1679885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80" w:rsidRPr="00B80D66" w14:paraId="51F39088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4EE659A" w14:textId="77777777" w:rsidR="00A32C80" w:rsidRPr="00287708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08BC9413" w14:textId="35CFAAD8" w:rsidR="00A32C80" w:rsidRPr="00486C66" w:rsidRDefault="00A32C80" w:rsidP="00271A32">
            <w:pPr>
              <w:pStyle w:val="Table3pt"/>
              <w:ind w:left="0"/>
            </w:pPr>
            <w:r>
              <w:t>Journalist</w:t>
            </w:r>
          </w:p>
        </w:tc>
        <w:tc>
          <w:tcPr>
            <w:tcW w:w="3473" w:type="dxa"/>
            <w:shd w:val="clear" w:color="auto" w:fill="auto"/>
          </w:tcPr>
          <w:p w14:paraId="4589492F" w14:textId="77777777" w:rsidR="00A32C80" w:rsidRPr="00486C66" w:rsidRDefault="00A32C80" w:rsidP="00271A32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EC97753" w14:textId="77777777" w:rsidR="00A32C80" w:rsidRPr="00B80D66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80" w:rsidRPr="00B80D66" w14:paraId="01A69B7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FC8208" w14:textId="77777777" w:rsidR="00A32C80" w:rsidRPr="00287708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D153176" w14:textId="792EF27C" w:rsidR="00A32C80" w:rsidRPr="00486C66" w:rsidRDefault="00A32C80" w:rsidP="00271A32">
            <w:pPr>
              <w:pStyle w:val="Table3pt"/>
              <w:ind w:left="0"/>
            </w:pPr>
            <w:r>
              <w:t>Get / be married / marry</w:t>
            </w:r>
          </w:p>
        </w:tc>
        <w:tc>
          <w:tcPr>
            <w:tcW w:w="3473" w:type="dxa"/>
            <w:shd w:val="clear" w:color="auto" w:fill="auto"/>
          </w:tcPr>
          <w:p w14:paraId="311783CA" w14:textId="5AC1D922" w:rsidR="00A32C80" w:rsidRPr="00486C66" w:rsidRDefault="00A32C80" w:rsidP="00271A32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E27A30A" w14:textId="77777777" w:rsidR="00A32C80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80" w:rsidRPr="00B80D66" w14:paraId="183C5E2D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FA7D0C4" w14:textId="77777777" w:rsidR="00A32C80" w:rsidRPr="00287708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1400DE8D" w14:textId="2CAD4D37" w:rsidR="00A32C80" w:rsidRDefault="00A32C80" w:rsidP="00271A32">
            <w:pPr>
              <w:pStyle w:val="Table3pt"/>
              <w:ind w:left="0"/>
            </w:pPr>
            <w:r>
              <w:t>Happy</w:t>
            </w:r>
          </w:p>
        </w:tc>
        <w:tc>
          <w:tcPr>
            <w:tcW w:w="3473" w:type="dxa"/>
            <w:shd w:val="clear" w:color="auto" w:fill="auto"/>
          </w:tcPr>
          <w:p w14:paraId="00668318" w14:textId="77777777" w:rsidR="00A32C80" w:rsidRPr="00486C66" w:rsidRDefault="00A32C80" w:rsidP="00271A32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7BFE836" w14:textId="77777777" w:rsidR="00A32C80" w:rsidRDefault="00A32C80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5EF59E44" w14:textId="77777777" w:rsidR="00A32C80" w:rsidRDefault="00A32C80" w:rsidP="00A32C80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02C68016" w14:textId="233C214B" w:rsidR="00006DA2" w:rsidRDefault="00006DA2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006DA2" w:rsidRPr="00006DA2" w14:paraId="64F2FF46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31F72A60" w14:textId="2BF9EFCF" w:rsidR="00006DA2" w:rsidRPr="00006DA2" w:rsidRDefault="00006DA2" w:rsidP="00006DA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Q4.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72217F89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A26A2BC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73DB26F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Mark</w:t>
            </w:r>
          </w:p>
        </w:tc>
      </w:tr>
      <w:tr w:rsidR="00006DA2" w:rsidRPr="00006DA2" w14:paraId="35B77D72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9380E0C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A205C8F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  <w:lang w:val="es-ES"/>
              </w:rPr>
            </w:pPr>
            <w:r w:rsidRPr="00006DA2">
              <w:rPr>
                <w:b/>
                <w:bCs/>
                <w:sz w:val="22"/>
                <w:szCs w:val="22"/>
                <w:lang w:val="es-ES"/>
              </w:rPr>
              <w:t>Trabajo en el pasado:</w:t>
            </w:r>
            <w:r w:rsidRPr="00006DA2">
              <w:rPr>
                <w:sz w:val="22"/>
                <w:szCs w:val="22"/>
                <w:lang w:val="es-ES"/>
              </w:rPr>
              <w:t xml:space="preserve"> ama de casa</w:t>
            </w:r>
          </w:p>
          <w:p w14:paraId="567FD898" w14:textId="468BDD26" w:rsidR="00006DA2" w:rsidRPr="00006DA2" w:rsidRDefault="00006DA2" w:rsidP="00FE4EB9">
            <w:pPr>
              <w:pStyle w:val="Table3pt"/>
              <w:spacing w:before="160"/>
              <w:ind w:left="0"/>
              <w:rPr>
                <w:szCs w:val="22"/>
              </w:rPr>
            </w:pPr>
            <w:r w:rsidRPr="00006DA2">
              <w:rPr>
                <w:b/>
                <w:bCs/>
                <w:szCs w:val="22"/>
                <w:lang w:val="es-ES"/>
              </w:rPr>
              <w:t>Ambición:</w:t>
            </w:r>
            <w:r w:rsidRPr="00006DA2">
              <w:rPr>
                <w:szCs w:val="22"/>
                <w:lang w:val="es-ES"/>
              </w:rPr>
              <w:t xml:space="preserve"> ganar un concurso </w:t>
            </w:r>
            <w:proofErr w:type="spellStart"/>
            <w:r w:rsidRPr="00006DA2">
              <w:rPr>
                <w:szCs w:val="22"/>
                <w:lang w:val="es-ES"/>
              </w:rPr>
              <w:t>or</w:t>
            </w:r>
            <w:proofErr w:type="spellEnd"/>
            <w:r w:rsidRPr="00006DA2">
              <w:rPr>
                <w:szCs w:val="22"/>
                <w:lang w:val="es-ES"/>
              </w:rPr>
              <w:t xml:space="preserve"> ganar </w:t>
            </w:r>
            <w:proofErr w:type="gramStart"/>
            <w:r w:rsidRPr="00006DA2">
              <w:rPr>
                <w:szCs w:val="22"/>
                <w:lang w:val="es-ES"/>
              </w:rPr>
              <w:t>Master</w:t>
            </w:r>
            <w:proofErr w:type="gramEnd"/>
            <w:r w:rsidRPr="00006DA2">
              <w:rPr>
                <w:szCs w:val="22"/>
                <w:lang w:val="es-ES"/>
              </w:rPr>
              <w:t xml:space="preserve"> Chef</w:t>
            </w:r>
          </w:p>
        </w:tc>
        <w:tc>
          <w:tcPr>
            <w:tcW w:w="3473" w:type="dxa"/>
            <w:shd w:val="clear" w:color="auto" w:fill="auto"/>
          </w:tcPr>
          <w:p w14:paraId="0A1AD03F" w14:textId="77777777" w:rsid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006DA2">
              <w:rPr>
                <w:sz w:val="22"/>
                <w:szCs w:val="22"/>
              </w:rPr>
              <w:t>Partial answers, e.g. ama</w:t>
            </w:r>
          </w:p>
          <w:p w14:paraId="2ED11B16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</w:p>
          <w:p w14:paraId="01A53130" w14:textId="41B3AE85" w:rsidR="00006DA2" w:rsidRPr="00006DA2" w:rsidRDefault="00006DA2" w:rsidP="00FE4EB9">
            <w:pPr>
              <w:pStyle w:val="Table3pt"/>
              <w:ind w:left="0"/>
              <w:rPr>
                <w:szCs w:val="22"/>
              </w:rPr>
            </w:pPr>
            <w:r w:rsidRPr="00006DA2">
              <w:rPr>
                <w:szCs w:val="22"/>
              </w:rPr>
              <w:t xml:space="preserve">Partial answers, e.g. </w:t>
            </w:r>
            <w:proofErr w:type="spellStart"/>
            <w:r w:rsidRPr="00006DA2">
              <w:rPr>
                <w:szCs w:val="22"/>
              </w:rPr>
              <w:t>concurso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4B8B50C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  <w:p w14:paraId="7D065643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95CBC7B" w14:textId="77283E6C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3D8F1555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B545DA6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EBA5AD7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  <w:lang w:val="es-ES"/>
              </w:rPr>
            </w:pPr>
            <w:r w:rsidRPr="00006DA2">
              <w:rPr>
                <w:b/>
                <w:bCs/>
                <w:sz w:val="22"/>
                <w:szCs w:val="22"/>
                <w:lang w:val="es-ES"/>
              </w:rPr>
              <w:t>Trabajo ahora:</w:t>
            </w:r>
            <w:r w:rsidRPr="00006DA2">
              <w:rPr>
                <w:sz w:val="22"/>
                <w:szCs w:val="22"/>
                <w:lang w:val="es-ES"/>
              </w:rPr>
              <w:t xml:space="preserve"> periodista</w:t>
            </w:r>
          </w:p>
          <w:p w14:paraId="4E997DF9" w14:textId="4E3BD866" w:rsidR="00006DA2" w:rsidRPr="00006DA2" w:rsidRDefault="00006DA2" w:rsidP="00FE4EB9">
            <w:pPr>
              <w:pStyle w:val="Table3pt"/>
              <w:ind w:left="0"/>
              <w:rPr>
                <w:szCs w:val="22"/>
              </w:rPr>
            </w:pPr>
            <w:r w:rsidRPr="00006DA2">
              <w:rPr>
                <w:b/>
                <w:bCs/>
                <w:szCs w:val="22"/>
                <w:lang w:val="es-ES"/>
              </w:rPr>
              <w:t>Ambición:</w:t>
            </w:r>
            <w:r w:rsidRPr="00006DA2">
              <w:rPr>
                <w:szCs w:val="22"/>
                <w:lang w:val="es-ES"/>
              </w:rPr>
              <w:t xml:space="preserve"> escribir libros</w:t>
            </w:r>
          </w:p>
        </w:tc>
        <w:tc>
          <w:tcPr>
            <w:tcW w:w="3473" w:type="dxa"/>
            <w:shd w:val="clear" w:color="auto" w:fill="auto"/>
          </w:tcPr>
          <w:p w14:paraId="43BB5101" w14:textId="77777777" w:rsidR="00006DA2" w:rsidRPr="00006DA2" w:rsidRDefault="00006DA2" w:rsidP="00FE4EB9">
            <w:pPr>
              <w:spacing w:before="90" w:after="90" w:line="240" w:lineRule="auto"/>
              <w:ind w:right="0"/>
              <w:rPr>
                <w:sz w:val="22"/>
                <w:szCs w:val="22"/>
                <w:lang w:val="es-ES"/>
              </w:rPr>
            </w:pPr>
          </w:p>
          <w:p w14:paraId="71829D09" w14:textId="041F6D82" w:rsidR="00006DA2" w:rsidRPr="00006DA2" w:rsidRDefault="00006DA2" w:rsidP="00FE4EB9">
            <w:pPr>
              <w:pStyle w:val="Table3pt"/>
              <w:ind w:left="0"/>
              <w:rPr>
                <w:szCs w:val="22"/>
              </w:rPr>
            </w:pPr>
            <w:r w:rsidRPr="00006DA2">
              <w:rPr>
                <w:szCs w:val="22"/>
              </w:rPr>
              <w:t xml:space="preserve">Partial answers, e.g. </w:t>
            </w:r>
            <w:proofErr w:type="spellStart"/>
            <w:r w:rsidRPr="00006DA2">
              <w:rPr>
                <w:szCs w:val="22"/>
              </w:rPr>
              <w:t>escribir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DEFBFA0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  <w:p w14:paraId="3ACF4B78" w14:textId="519749D8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 w:rsidRPr="00006DA2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6CC36A03" w14:textId="77777777" w:rsidR="00006DA2" w:rsidRDefault="00006DA2" w:rsidP="00006DA2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7CE50F06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006DA2" w:rsidRPr="00006DA2" w14:paraId="32AFCE8A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068F9DE1" w14:textId="5EE0F9D0" w:rsidR="00006DA2" w:rsidRPr="00006DA2" w:rsidRDefault="00006DA2" w:rsidP="00006DA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t>5</w:t>
            </w: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EA87078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EEF7A1F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42CB886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bCs/>
                <w:color w:val="000000" w:themeColor="text1"/>
                <w:sz w:val="22"/>
                <w:szCs w:val="22"/>
              </w:rPr>
              <w:t>Mark</w:t>
            </w:r>
          </w:p>
        </w:tc>
      </w:tr>
      <w:tr w:rsidR="00006DA2" w:rsidRPr="00006DA2" w14:paraId="5653664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D934027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0A24FDD7" w14:textId="77777777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Pay’ on its own</w:t>
            </w:r>
          </w:p>
          <w:p w14:paraId="633889E4" w14:textId="482AC632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Well paid / good pay</w:t>
            </w:r>
          </w:p>
        </w:tc>
        <w:tc>
          <w:tcPr>
            <w:tcW w:w="3473" w:type="dxa"/>
            <w:shd w:val="clear" w:color="auto" w:fill="auto"/>
          </w:tcPr>
          <w:p w14:paraId="2C0242A2" w14:textId="1109D964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Good</w:t>
            </w:r>
          </w:p>
          <w:p w14:paraId="010ECBC4" w14:textId="4F1635FD" w:rsidR="00006DA2" w:rsidRPr="00F15C08" w:rsidRDefault="00F15C08" w:rsidP="00FE4EB9">
            <w:pPr>
              <w:pStyle w:val="Table3pt"/>
              <w:ind w:left="0"/>
              <w:rPr>
                <w:szCs w:val="22"/>
              </w:rPr>
            </w:pPr>
            <w:proofErr w:type="gramStart"/>
            <w:r w:rsidRPr="00F15C08">
              <w:rPr>
                <w:iCs/>
                <w:szCs w:val="22"/>
              </w:rPr>
              <w:t>I</w:t>
            </w:r>
            <w:r w:rsidR="00006DA2" w:rsidRPr="00F15C08">
              <w:rPr>
                <w:iCs/>
                <w:szCs w:val="22"/>
              </w:rPr>
              <w:t>t’s</w:t>
            </w:r>
            <w:proofErr w:type="gramEnd"/>
            <w:r w:rsidR="00006DA2" w:rsidRPr="00F15C08">
              <w:rPr>
                <w:iCs/>
                <w:szCs w:val="22"/>
              </w:rPr>
              <w:t xml:space="preserve"> quiet and well paid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26BDFD" w14:textId="47125149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7BCEF68F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8889E8B" w14:textId="7777777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06DA2">
              <w:rPr>
                <w:b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D599209" w14:textId="77777777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Free flights</w:t>
            </w:r>
          </w:p>
          <w:p w14:paraId="396169EA" w14:textId="20445490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proofErr w:type="gramStart"/>
            <w:r w:rsidRPr="00F15C08">
              <w:rPr>
                <w:szCs w:val="22"/>
              </w:rPr>
              <w:t>Doesn’t</w:t>
            </w:r>
            <w:proofErr w:type="gramEnd"/>
            <w:r w:rsidRPr="00F15C08">
              <w:rPr>
                <w:szCs w:val="22"/>
              </w:rPr>
              <w:t xml:space="preserve"> have to pay for flights</w:t>
            </w:r>
          </w:p>
        </w:tc>
        <w:tc>
          <w:tcPr>
            <w:tcW w:w="3473" w:type="dxa"/>
            <w:shd w:val="clear" w:color="auto" w:fill="auto"/>
          </w:tcPr>
          <w:p w14:paraId="58CD88CB" w14:textId="0DC3EF6F" w:rsidR="00006DA2" w:rsidRPr="00F15C08" w:rsidRDefault="00F15C08" w:rsidP="00FE4EB9">
            <w:pPr>
              <w:pStyle w:val="Table3pt"/>
              <w:ind w:left="0"/>
              <w:rPr>
                <w:iCs/>
                <w:szCs w:val="22"/>
              </w:rPr>
            </w:pPr>
            <w:r w:rsidRPr="00F15C08">
              <w:rPr>
                <w:iCs/>
                <w:szCs w:val="22"/>
              </w:rPr>
              <w:t>F</w:t>
            </w:r>
            <w:r w:rsidR="00006DA2" w:rsidRPr="00F15C08">
              <w:rPr>
                <w:iCs/>
                <w:szCs w:val="22"/>
              </w:rPr>
              <w:t>lights’ on its own</w:t>
            </w:r>
          </w:p>
          <w:p w14:paraId="1E5586D8" w14:textId="188F9D11" w:rsidR="00006DA2" w:rsidRPr="00F15C08" w:rsidRDefault="00F15C08" w:rsidP="00FE4EB9">
            <w:pPr>
              <w:pStyle w:val="Table3pt"/>
              <w:ind w:left="0"/>
              <w:rPr>
                <w:iCs/>
                <w:szCs w:val="22"/>
              </w:rPr>
            </w:pPr>
            <w:r w:rsidRPr="00F15C08">
              <w:rPr>
                <w:iCs/>
                <w:szCs w:val="22"/>
              </w:rPr>
              <w:t>F</w:t>
            </w:r>
            <w:r w:rsidR="00006DA2" w:rsidRPr="00F15C08">
              <w:rPr>
                <w:iCs/>
                <w:szCs w:val="22"/>
              </w:rPr>
              <w:t>ree journeys / trips / travel / tickets</w:t>
            </w:r>
          </w:p>
          <w:p w14:paraId="649A28CC" w14:textId="287540A8" w:rsidR="00006DA2" w:rsidRPr="00F15C08" w:rsidRDefault="00F15C08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iCs/>
                <w:szCs w:val="22"/>
              </w:rPr>
              <w:t>C</w:t>
            </w:r>
            <w:r w:rsidR="00006DA2" w:rsidRPr="00F15C08">
              <w:rPr>
                <w:iCs/>
                <w:szCs w:val="22"/>
              </w:rPr>
              <w:t>heap flights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61341C6" w14:textId="24C52527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18F15DBE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00E42EA" w14:textId="7EA5F68B" w:rsidR="00006DA2" w:rsidRP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E29CAC6" w14:textId="16133413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Flexible hour(s) / shift(s) / time(s)</w:t>
            </w:r>
          </w:p>
        </w:tc>
        <w:tc>
          <w:tcPr>
            <w:tcW w:w="3473" w:type="dxa"/>
            <w:shd w:val="clear" w:color="auto" w:fill="auto"/>
          </w:tcPr>
          <w:p w14:paraId="038E4AED" w14:textId="77777777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Flexible</w:t>
            </w:r>
          </w:p>
          <w:p w14:paraId="66291BCE" w14:textId="77777777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Flexible job</w:t>
            </w:r>
          </w:p>
          <w:p w14:paraId="6454D782" w14:textId="1DEA39C0" w:rsidR="00006DA2" w:rsidRPr="00F15C08" w:rsidRDefault="00006DA2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Work is flexible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5DC8BF1" w14:textId="17A9DB4C" w:rsid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006DA2" w:rsidRPr="00006DA2" w14:paraId="48DDC003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FE7A503" w14:textId="7E1C1DA2" w:rsid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3971EC8" w14:textId="77777777" w:rsidR="00006DA2" w:rsidRPr="00F15C08" w:rsidRDefault="00F15C08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Morning(s) free / off</w:t>
            </w:r>
          </w:p>
          <w:p w14:paraId="7BB7FB97" w14:textId="77777777" w:rsidR="00F15C08" w:rsidRDefault="00F15C08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szCs w:val="22"/>
              </w:rPr>
              <w:t>(He has / is) free (time in the ) morning(s)</w:t>
            </w:r>
          </w:p>
          <w:p w14:paraId="04B23790" w14:textId="5C3BBB27" w:rsidR="00F15C08" w:rsidRPr="00F15C08" w:rsidRDefault="00F15C08" w:rsidP="00FE4EB9">
            <w:pPr>
              <w:pStyle w:val="Table3pt"/>
              <w:ind w:left="0"/>
              <w:rPr>
                <w:szCs w:val="22"/>
              </w:rPr>
            </w:pPr>
            <w:r>
              <w:t xml:space="preserve">He </w:t>
            </w:r>
            <w:proofErr w:type="gramStart"/>
            <w:r>
              <w:t>doesn’t</w:t>
            </w:r>
            <w:proofErr w:type="gramEnd"/>
            <w:r>
              <w:t xml:space="preserve"> work morning(s)</w:t>
            </w:r>
          </w:p>
        </w:tc>
        <w:tc>
          <w:tcPr>
            <w:tcW w:w="3473" w:type="dxa"/>
            <w:shd w:val="clear" w:color="auto" w:fill="auto"/>
          </w:tcPr>
          <w:p w14:paraId="09148692" w14:textId="77777777" w:rsidR="00006DA2" w:rsidRPr="00F15C08" w:rsidRDefault="00F15C08" w:rsidP="00FE4EB9">
            <w:pPr>
              <w:pStyle w:val="Table3pt"/>
              <w:ind w:left="0"/>
              <w:rPr>
                <w:iCs/>
                <w:szCs w:val="22"/>
              </w:rPr>
            </w:pPr>
            <w:r w:rsidRPr="00F15C08">
              <w:rPr>
                <w:iCs/>
                <w:szCs w:val="22"/>
              </w:rPr>
              <w:t>He works (at) night(s)</w:t>
            </w:r>
          </w:p>
          <w:p w14:paraId="440A5020" w14:textId="6021A570" w:rsidR="00F15C08" w:rsidRPr="00F15C08" w:rsidRDefault="00F15C08" w:rsidP="00FE4EB9">
            <w:pPr>
              <w:pStyle w:val="Table3pt"/>
              <w:ind w:left="0"/>
              <w:rPr>
                <w:szCs w:val="22"/>
              </w:rPr>
            </w:pPr>
            <w:r w:rsidRPr="00F15C08">
              <w:rPr>
                <w:iCs/>
                <w:szCs w:val="22"/>
              </w:rPr>
              <w:t>References to reading eg -</w:t>
            </w:r>
            <w:r w:rsidRPr="00F15C08">
              <w:rPr>
                <w:iCs/>
                <w:szCs w:val="22"/>
              </w:rPr>
              <w:br/>
              <w:t>He has the morning(s) off to read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B0BA09" w14:textId="6A4EA76E" w:rsidR="00006DA2" w:rsidRDefault="00006DA2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4DD5BD8A" w14:textId="77777777" w:rsidR="00006DA2" w:rsidRDefault="00006DA2" w:rsidP="00006DA2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18F4E8B1" w14:textId="237B381E" w:rsidR="00EA7801" w:rsidRDefault="00EA7801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09082C" w:rsidRPr="00B80D66" w14:paraId="02874C9C" w14:textId="77777777" w:rsidTr="0009082C">
        <w:trPr>
          <w:cantSplit/>
        </w:trPr>
        <w:tc>
          <w:tcPr>
            <w:tcW w:w="709" w:type="dxa"/>
            <w:shd w:val="clear" w:color="auto" w:fill="E9E9E9"/>
          </w:tcPr>
          <w:p w14:paraId="29E10DB2" w14:textId="77777777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6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66ECC75" w14:textId="390FE1C4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ideas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3A69486" w14:textId="55B5A3DD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39D7317E" w14:textId="4F5AB25E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F9281B9" w14:textId="77777777" w:rsidR="0009082C" w:rsidRPr="00B80D66" w:rsidRDefault="0009082C" w:rsidP="00271A3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09082C" w14:paraId="1AC02742" w14:textId="77777777" w:rsidTr="0009082C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B92AB34" w14:textId="77777777" w:rsidR="0009082C" w:rsidRPr="00321A85" w:rsidRDefault="0009082C" w:rsidP="00271A32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4939D769" w14:textId="52860235" w:rsidR="0009082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(Getting to) know / meet you face to face</w:t>
            </w:r>
          </w:p>
        </w:tc>
        <w:tc>
          <w:tcPr>
            <w:tcW w:w="2315" w:type="dxa"/>
            <w:shd w:val="clear" w:color="auto" w:fill="auto"/>
          </w:tcPr>
          <w:p w14:paraId="4B09A0B9" w14:textId="76865C1E" w:rsidR="0009082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(Getting to) know / meet you personally / one to one</w:t>
            </w:r>
          </w:p>
        </w:tc>
        <w:tc>
          <w:tcPr>
            <w:tcW w:w="2316" w:type="dxa"/>
            <w:shd w:val="clear" w:color="auto" w:fill="auto"/>
          </w:tcPr>
          <w:p w14:paraId="64BEBC03" w14:textId="5E7BDC4F" w:rsidR="0009082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‘Getting to know you / meet you’ on its own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43FB2EF" w14:textId="77777777" w:rsidR="0009082C" w:rsidRDefault="0009082C" w:rsidP="00271A32">
            <w:pPr>
              <w:pStyle w:val="Table3pt"/>
              <w:jc w:val="center"/>
            </w:pPr>
            <w:r>
              <w:t>1</w:t>
            </w:r>
          </w:p>
        </w:tc>
      </w:tr>
      <w:tr w:rsidR="0009082C" w14:paraId="02EC01E1" w14:textId="77777777" w:rsidTr="0009082C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8AEDDCD" w14:textId="77777777" w:rsidR="0009082C" w:rsidRPr="00321A85" w:rsidRDefault="0009082C" w:rsidP="00271A32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62F6FE34" w14:textId="77777777" w:rsidR="00CE3A1C" w:rsidRPr="00EA7801" w:rsidRDefault="00CE3A1C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EA7801">
              <w:rPr>
                <w:sz w:val="22"/>
                <w:szCs w:val="22"/>
              </w:rPr>
              <w:t xml:space="preserve">Any </w:t>
            </w:r>
            <w:r w:rsidRPr="00EA7801">
              <w:rPr>
                <w:b/>
                <w:bCs/>
                <w:sz w:val="22"/>
                <w:szCs w:val="22"/>
              </w:rPr>
              <w:t>two</w:t>
            </w:r>
            <w:r w:rsidRPr="00EA7801">
              <w:rPr>
                <w:sz w:val="22"/>
                <w:szCs w:val="22"/>
              </w:rPr>
              <w:t xml:space="preserve"> of:</w:t>
            </w:r>
          </w:p>
          <w:p w14:paraId="3882EA05" w14:textId="1B47B8CF" w:rsidR="00CE3A1C" w:rsidRPr="00EA7801" w:rsidRDefault="00CE3A1C" w:rsidP="00FE4EB9">
            <w:pPr>
              <w:spacing w:before="240" w:after="90" w:line="240" w:lineRule="auto"/>
              <w:ind w:right="0"/>
              <w:rPr>
                <w:sz w:val="22"/>
                <w:szCs w:val="22"/>
              </w:rPr>
            </w:pPr>
            <w:r w:rsidRPr="00EA7801">
              <w:rPr>
                <w:sz w:val="22"/>
                <w:szCs w:val="22"/>
              </w:rPr>
              <w:t>Test / exam / assessment in English</w:t>
            </w:r>
          </w:p>
          <w:p w14:paraId="2BE90843" w14:textId="72122AA1" w:rsidR="0009082C" w:rsidRPr="00EA7801" w:rsidRDefault="00EA7801" w:rsidP="00FE4EB9">
            <w:pPr>
              <w:pStyle w:val="Table3pt"/>
              <w:spacing w:before="240"/>
              <w:ind w:left="0"/>
              <w:rPr>
                <w:szCs w:val="22"/>
              </w:rPr>
            </w:pPr>
            <w:r>
              <w:rPr>
                <w:szCs w:val="22"/>
              </w:rPr>
              <w:t>T</w:t>
            </w:r>
            <w:r w:rsidR="00CE3A1C" w:rsidRPr="00EA7801">
              <w:rPr>
                <w:szCs w:val="22"/>
              </w:rPr>
              <w:t>eam activity</w:t>
            </w:r>
          </w:p>
          <w:p w14:paraId="25EEB0D5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52FDE46C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6E52FDEF" w14:textId="7C9ABCAE" w:rsidR="00CE3A1C" w:rsidRPr="00EA7801" w:rsidRDefault="00CE3A1C" w:rsidP="00FE4EB9">
            <w:pPr>
              <w:pStyle w:val="Table3pt"/>
              <w:spacing w:before="360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Interview with the boss / manager</w:t>
            </w:r>
          </w:p>
        </w:tc>
        <w:tc>
          <w:tcPr>
            <w:tcW w:w="2315" w:type="dxa"/>
            <w:shd w:val="clear" w:color="auto" w:fill="auto"/>
          </w:tcPr>
          <w:p w14:paraId="14DA3E9D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13A0CA41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1A7BE274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1DAB3085" w14:textId="77777777" w:rsidR="00CE3A1C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095A33A3" w14:textId="77777777" w:rsidR="00EA7801" w:rsidRPr="00EA7801" w:rsidRDefault="00EA7801" w:rsidP="00FE4EB9">
            <w:pPr>
              <w:pStyle w:val="Table3pt"/>
              <w:spacing w:before="0" w:after="0"/>
              <w:ind w:left="0"/>
              <w:rPr>
                <w:szCs w:val="22"/>
              </w:rPr>
            </w:pPr>
          </w:p>
          <w:p w14:paraId="00E4B875" w14:textId="25DC70A5" w:rsidR="0009082C" w:rsidRPr="00EA7801" w:rsidRDefault="00CE3A1C" w:rsidP="00FE4EB9">
            <w:pPr>
              <w:pStyle w:val="Table3pt"/>
              <w:spacing w:before="0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Group / team work</w:t>
            </w:r>
          </w:p>
        </w:tc>
        <w:tc>
          <w:tcPr>
            <w:tcW w:w="2316" w:type="dxa"/>
            <w:shd w:val="clear" w:color="auto" w:fill="auto"/>
          </w:tcPr>
          <w:p w14:paraId="13A54462" w14:textId="77777777" w:rsidR="0009082C" w:rsidRPr="00EA7801" w:rsidRDefault="0009082C" w:rsidP="00FE4EB9">
            <w:pPr>
              <w:pStyle w:val="Table3pt"/>
              <w:ind w:left="0"/>
              <w:rPr>
                <w:szCs w:val="22"/>
              </w:rPr>
            </w:pPr>
          </w:p>
          <w:p w14:paraId="52CD260F" w14:textId="77777777" w:rsidR="00CE3A1C" w:rsidRPr="00EA7801" w:rsidRDefault="00CE3A1C" w:rsidP="00FE4EB9">
            <w:pPr>
              <w:pStyle w:val="Table3pt"/>
              <w:spacing w:before="360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Test alone</w:t>
            </w:r>
          </w:p>
          <w:p w14:paraId="2339E831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7F8D5200" w14:textId="77777777" w:rsidR="00CE3A1C" w:rsidRPr="00EA7801" w:rsidRDefault="00CE3A1C" w:rsidP="00FE4EB9">
            <w:pPr>
              <w:spacing w:before="360" w:after="90" w:line="240" w:lineRule="auto"/>
              <w:ind w:right="0"/>
              <w:rPr>
                <w:sz w:val="22"/>
                <w:szCs w:val="22"/>
              </w:rPr>
            </w:pPr>
            <w:r w:rsidRPr="00EA7801">
              <w:rPr>
                <w:sz w:val="22"/>
                <w:szCs w:val="22"/>
              </w:rPr>
              <w:t>Activity alone</w:t>
            </w:r>
          </w:p>
          <w:p w14:paraId="5131D926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All references to ‘equipment’</w:t>
            </w:r>
          </w:p>
          <w:p w14:paraId="04A1EC96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</w:p>
          <w:p w14:paraId="29B93F20" w14:textId="77777777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Interview alone</w:t>
            </w:r>
          </w:p>
          <w:p w14:paraId="477FDE9C" w14:textId="1E92E683" w:rsidR="00CE3A1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‘meet’ with the boss / manager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F8BD80C" w14:textId="6343DC06" w:rsidR="0009082C" w:rsidRDefault="00CE3A1C" w:rsidP="00271A32">
            <w:pPr>
              <w:pStyle w:val="Table3pt"/>
              <w:jc w:val="center"/>
            </w:pPr>
            <w:r>
              <w:t>2</w:t>
            </w:r>
          </w:p>
        </w:tc>
      </w:tr>
      <w:tr w:rsidR="0009082C" w14:paraId="6513F226" w14:textId="77777777" w:rsidTr="0009082C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310CD16" w14:textId="77777777" w:rsidR="0009082C" w:rsidRPr="00321A85" w:rsidRDefault="0009082C" w:rsidP="00271A3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2533EA8F" w14:textId="0F5D1204" w:rsidR="0009082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(Tele)phone</w:t>
            </w:r>
          </w:p>
        </w:tc>
        <w:tc>
          <w:tcPr>
            <w:tcW w:w="2315" w:type="dxa"/>
            <w:shd w:val="clear" w:color="auto" w:fill="auto"/>
          </w:tcPr>
          <w:p w14:paraId="01BC28F1" w14:textId="77777777" w:rsidR="00CE3A1C" w:rsidRPr="00EA7801" w:rsidRDefault="00CE3A1C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EA7801">
              <w:rPr>
                <w:sz w:val="22"/>
                <w:szCs w:val="22"/>
              </w:rPr>
              <w:t>They will call / ring / text you</w:t>
            </w:r>
          </w:p>
          <w:p w14:paraId="53BA3C73" w14:textId="2A7B67AD" w:rsidR="0009082C" w:rsidRPr="00EA7801" w:rsidRDefault="00CE3A1C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References to ‘electronic’ if accompanied by (tele)phone</w:t>
            </w:r>
          </w:p>
        </w:tc>
        <w:tc>
          <w:tcPr>
            <w:tcW w:w="2316" w:type="dxa"/>
            <w:shd w:val="clear" w:color="auto" w:fill="auto"/>
          </w:tcPr>
          <w:p w14:paraId="3005EFDF" w14:textId="77777777" w:rsidR="00EA7801" w:rsidRPr="00EA7801" w:rsidRDefault="00EA7801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EA7801">
              <w:rPr>
                <w:sz w:val="22"/>
                <w:szCs w:val="22"/>
              </w:rPr>
              <w:t>Email</w:t>
            </w:r>
          </w:p>
          <w:p w14:paraId="6ECFF9E0" w14:textId="77777777" w:rsidR="00EA7801" w:rsidRPr="00EA7801" w:rsidRDefault="00EA7801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EA7801">
              <w:rPr>
                <w:sz w:val="22"/>
                <w:szCs w:val="22"/>
              </w:rPr>
              <w:t>message</w:t>
            </w:r>
          </w:p>
          <w:p w14:paraId="3BB20B99" w14:textId="77777777" w:rsidR="00EA7801" w:rsidRPr="00EA7801" w:rsidRDefault="00EA7801" w:rsidP="00FE4EB9">
            <w:pPr>
              <w:spacing w:before="90" w:after="90" w:line="240" w:lineRule="auto"/>
              <w:ind w:right="0"/>
              <w:rPr>
                <w:sz w:val="22"/>
                <w:szCs w:val="22"/>
              </w:rPr>
            </w:pPr>
            <w:r w:rsidRPr="00EA7801">
              <w:rPr>
                <w:sz w:val="22"/>
                <w:szCs w:val="22"/>
              </w:rPr>
              <w:t xml:space="preserve">Both possibilities </w:t>
            </w:r>
            <w:proofErr w:type="spellStart"/>
            <w:r w:rsidRPr="00EA7801">
              <w:rPr>
                <w:sz w:val="22"/>
                <w:szCs w:val="22"/>
              </w:rPr>
              <w:t>e.g</w:t>
            </w:r>
            <w:proofErr w:type="spellEnd"/>
            <w:r w:rsidRPr="00EA7801">
              <w:rPr>
                <w:sz w:val="22"/>
                <w:szCs w:val="22"/>
              </w:rPr>
              <w:t>: ‘Phone or e-mail’.</w:t>
            </w:r>
          </w:p>
          <w:p w14:paraId="26988F40" w14:textId="3873C4EC" w:rsidR="0009082C" w:rsidRPr="00EA7801" w:rsidRDefault="00EA7801" w:rsidP="00FE4EB9">
            <w:pPr>
              <w:pStyle w:val="Table3pt"/>
              <w:ind w:left="0"/>
              <w:rPr>
                <w:szCs w:val="22"/>
              </w:rPr>
            </w:pPr>
            <w:r w:rsidRPr="00EA7801">
              <w:rPr>
                <w:szCs w:val="22"/>
              </w:rPr>
              <w:t>They will contact you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5BC54F4" w14:textId="77777777" w:rsidR="0009082C" w:rsidRDefault="0009082C" w:rsidP="00271A32">
            <w:pPr>
              <w:pStyle w:val="Table3pt"/>
              <w:jc w:val="center"/>
            </w:pPr>
            <w:r>
              <w:t>1</w:t>
            </w:r>
          </w:p>
        </w:tc>
      </w:tr>
    </w:tbl>
    <w:p w14:paraId="421EDF4B" w14:textId="77777777" w:rsidR="0009082C" w:rsidRDefault="0009082C" w:rsidP="0009082C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64600495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86C66" w:rsidRPr="00B80D66" w14:paraId="33B6177F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2B7ECCA3" w14:textId="19AACBBB" w:rsidR="00486C66" w:rsidRPr="00B80D66" w:rsidRDefault="00486C66" w:rsidP="0009082C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09082C">
              <w:rPr>
                <w:b/>
                <w:bCs/>
              </w:rPr>
              <w:t>7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A7D49F4" w14:textId="14B566A2" w:rsidR="00486C66" w:rsidRPr="00B80D66" w:rsidRDefault="00486C66" w:rsidP="00EA780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38AED14" w14:textId="77777777" w:rsidR="00486C66" w:rsidRPr="00B80D66" w:rsidRDefault="00486C66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486C66" w14:paraId="574A0104" w14:textId="77777777" w:rsidTr="00A83AA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BB02718" w14:textId="62B5F083" w:rsidR="00486C66" w:rsidRPr="00321A85" w:rsidRDefault="00486C66" w:rsidP="00A34FE1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74CDC8B" w14:textId="77777777" w:rsidR="00486C66" w:rsidRDefault="00EA7801" w:rsidP="00A34FE1">
            <w:pPr>
              <w:pStyle w:val="Table3pt"/>
            </w:pPr>
            <w:r>
              <w:t>In any order</w:t>
            </w:r>
          </w:p>
          <w:p w14:paraId="55FCEEA5" w14:textId="77777777" w:rsidR="00EA7801" w:rsidRDefault="00EA7801" w:rsidP="00EA7801">
            <w:pPr>
              <w:pStyle w:val="Question"/>
              <w:spacing w:before="0" w:after="0"/>
            </w:pPr>
          </w:p>
          <w:tbl>
            <w:tblPr>
              <w:tblStyle w:val="TableGrid"/>
              <w:tblW w:w="0" w:type="auto"/>
              <w:tblInd w:w="104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323"/>
              <w:gridCol w:w="567"/>
              <w:gridCol w:w="283"/>
              <w:gridCol w:w="567"/>
            </w:tblGrid>
            <w:tr w:rsidR="00EA7801" w:rsidRPr="008A48B7" w14:paraId="42BF2374" w14:textId="77777777" w:rsidTr="00EA7801">
              <w:trPr>
                <w:cantSplit/>
                <w:trHeight w:val="567"/>
              </w:trPr>
              <w:tc>
                <w:tcPr>
                  <w:tcW w:w="567" w:type="dxa"/>
                  <w:tcBorders>
                    <w:right w:val="single" w:sz="4" w:space="0" w:color="auto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14:paraId="635C0189" w14:textId="17E721B4" w:rsidR="00EA7801" w:rsidRPr="00EA7801" w:rsidRDefault="00EA7801" w:rsidP="00271A32">
                  <w:pPr>
                    <w:pStyle w:val="table"/>
                    <w:spacing w:before="0" w:after="0"/>
                    <w:jc w:val="center"/>
                    <w:rPr>
                      <w:b/>
                      <w:bCs/>
                      <w:szCs w:val="22"/>
                    </w:rPr>
                  </w:pPr>
                  <w:r w:rsidRPr="00EA7801">
                    <w:rPr>
                      <w:b/>
                      <w:bCs/>
                      <w:szCs w:val="22"/>
                    </w:rPr>
                    <w:t>B</w:t>
                  </w: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14:paraId="5BB3DD8D" w14:textId="77777777" w:rsidR="00EA7801" w:rsidRPr="00EA7801" w:rsidRDefault="00EA7801" w:rsidP="00271A32">
                  <w:pPr>
                    <w:pStyle w:val="table"/>
                    <w:spacing w:before="0" w:after="0"/>
                    <w:jc w:val="center"/>
                    <w:rPr>
                      <w:b/>
                      <w:szCs w:val="22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right w:val="single" w:sz="4" w:space="0" w:color="auto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14:paraId="1E4762EF" w14:textId="1904AFB7" w:rsidR="00EA7801" w:rsidRPr="00EA7801" w:rsidRDefault="00EA7801" w:rsidP="00271A32">
                  <w:pPr>
                    <w:pStyle w:val="table"/>
                    <w:spacing w:before="0" w:after="0"/>
                    <w:jc w:val="center"/>
                    <w:rPr>
                      <w:b/>
                      <w:szCs w:val="22"/>
                    </w:rPr>
                  </w:pPr>
                  <w:r w:rsidRPr="00EA7801">
                    <w:rPr>
                      <w:b/>
                      <w:szCs w:val="22"/>
                    </w:rPr>
                    <w:t>C</w:t>
                  </w:r>
                </w:p>
              </w:tc>
              <w:tc>
                <w:tcPr>
                  <w:tcW w:w="283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14:paraId="33AB3634" w14:textId="77777777" w:rsidR="00EA7801" w:rsidRPr="00EA7801" w:rsidRDefault="00EA7801" w:rsidP="00271A32">
                  <w:pPr>
                    <w:pStyle w:val="table"/>
                    <w:spacing w:before="0" w:after="0"/>
                    <w:jc w:val="center"/>
                    <w:rPr>
                      <w:b/>
                      <w:szCs w:val="22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14:paraId="4A4B3864" w14:textId="63D5B13B" w:rsidR="00EA7801" w:rsidRPr="00EA7801" w:rsidRDefault="00EA7801" w:rsidP="00271A32">
                  <w:pPr>
                    <w:pStyle w:val="table"/>
                    <w:spacing w:before="0" w:after="0"/>
                    <w:jc w:val="center"/>
                    <w:rPr>
                      <w:b/>
                      <w:szCs w:val="22"/>
                    </w:rPr>
                  </w:pPr>
                  <w:r w:rsidRPr="00EA7801">
                    <w:rPr>
                      <w:b/>
                      <w:szCs w:val="22"/>
                    </w:rPr>
                    <w:t>F</w:t>
                  </w:r>
                </w:p>
              </w:tc>
            </w:tr>
          </w:tbl>
          <w:p w14:paraId="199DCE38" w14:textId="77777777" w:rsidR="00EA7801" w:rsidRDefault="00EA7801" w:rsidP="00EA7801">
            <w:pPr>
              <w:pStyle w:val="Table3pt"/>
              <w:spacing w:before="0" w:after="0"/>
            </w:pPr>
          </w:p>
          <w:p w14:paraId="5FD8BA41" w14:textId="73BA90AB" w:rsidR="00EA7801" w:rsidRPr="00EA7801" w:rsidRDefault="00EA7801" w:rsidP="00EA7801">
            <w:pPr>
              <w:pStyle w:val="Table3pt"/>
              <w:spacing w:before="0" w:after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6E373E" w14:textId="75C4BF2D" w:rsidR="00486C66" w:rsidRDefault="00EA7801" w:rsidP="00A34FE1">
            <w:pPr>
              <w:pStyle w:val="Table3pt"/>
              <w:jc w:val="center"/>
            </w:pPr>
            <w:r>
              <w:t>3</w:t>
            </w:r>
          </w:p>
        </w:tc>
      </w:tr>
    </w:tbl>
    <w:p w14:paraId="0604D190" w14:textId="38436328" w:rsidR="00486C66" w:rsidRDefault="00486C66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EA7801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p w14:paraId="19ECC644" w14:textId="77777777" w:rsidR="00486C66" w:rsidRDefault="00486C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3EE481A7" w14:textId="77777777" w:rsidTr="00A83AAB">
        <w:trPr>
          <w:cantSplit/>
        </w:trPr>
        <w:tc>
          <w:tcPr>
            <w:tcW w:w="709" w:type="dxa"/>
            <w:shd w:val="clear" w:color="auto" w:fill="E9E9E9"/>
          </w:tcPr>
          <w:p w14:paraId="0C8AD389" w14:textId="2920820F" w:rsidR="002D71CB" w:rsidRPr="00B80D66" w:rsidRDefault="002D71CB" w:rsidP="00FF47FE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FF47FE">
              <w:rPr>
                <w:b/>
                <w:bCs/>
              </w:rPr>
              <w:t>8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7F684F7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757D072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2D71CB" w14:paraId="5CCE4592" w14:textId="77777777" w:rsidTr="00EA780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F4EAE25" w14:textId="3D26242E" w:rsidR="002D71CB" w:rsidRPr="0063176D" w:rsidRDefault="0063176D" w:rsidP="00EA7801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988D46F" w14:textId="1E0DD00E" w:rsidR="002D71CB" w:rsidRDefault="00EA7801" w:rsidP="00CA44B8">
            <w:pPr>
              <w:pStyle w:val="Table3pt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30322A0" wp14:editId="039CB5EC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62230</wp:posOffset>
                      </wp:positionV>
                      <wp:extent cx="635000" cy="325755"/>
                      <wp:effectExtent l="0" t="0" r="12700" b="17145"/>
                      <wp:wrapNone/>
                      <wp:docPr id="196" name="Text Box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500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E945F7" w14:textId="58CFF850" w:rsidR="00EA7801" w:rsidRPr="00FE4EB9" w:rsidRDefault="00EA7801" w:rsidP="00EA7801">
                                  <w:pPr>
                                    <w:spacing w:before="0" w:after="240"/>
                                    <w:ind w:right="0"/>
                                    <w:jc w:val="center"/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FE4EB9"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A + 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0322A0" id="Text Box 196" o:spid="_x0000_s1030" type="#_x0000_t202" style="position:absolute;left:0;text-align:left;margin-left:3.1pt;margin-top:4.9pt;width:50pt;height:25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" fillcolor="white [3201]" strokeweight=".5pt">
                      <v:textbox>
                        <w:txbxContent>
                          <w:p w14:paraId="76E945F7" w14:textId="58CFF850" w:rsidR="00EA7801" w:rsidRPr="00FE4EB9" w:rsidRDefault="00EA7801" w:rsidP="00EA7801">
                            <w:pPr>
                              <w:spacing w:before="0" w:after="240"/>
                              <w:ind w:right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FE4EB9">
                              <w:rPr>
                                <w:b/>
                                <w:sz w:val="22"/>
                                <w:szCs w:val="22"/>
                              </w:rPr>
                              <w:t>A + 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87BB068" w14:textId="0C3FCF60" w:rsidR="00EA7801" w:rsidRPr="00FF47FE" w:rsidRDefault="00EA7801" w:rsidP="00EA780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B865B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56DC6" w14:textId="77777777" w:rsidTr="00EA780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04FDD42" w14:textId="7B46C12A" w:rsidR="002D71CB" w:rsidRPr="0063176D" w:rsidRDefault="0063176D" w:rsidP="00EA7801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C63DBCF" w14:textId="6AA779EC" w:rsidR="002D71CB" w:rsidRDefault="00EA7801" w:rsidP="00CA44B8">
            <w:pPr>
              <w:pStyle w:val="Table3pt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F74DE4C" wp14:editId="35FD4CA5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39370</wp:posOffset>
                      </wp:positionV>
                      <wp:extent cx="635000" cy="325755"/>
                      <wp:effectExtent l="0" t="0" r="12700" b="1714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500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4747FB" w14:textId="74698066" w:rsidR="00EA7801" w:rsidRPr="00FE4EB9" w:rsidRDefault="00EA7801" w:rsidP="00EA7801">
                                  <w:pPr>
                                    <w:spacing w:before="0" w:after="240"/>
                                    <w:ind w:right="0"/>
                                    <w:jc w:val="center"/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FE4EB9"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74DE4C" id="Text Box 9" o:spid="_x0000_s1031" type="#_x0000_t202" style="position:absolute;left:0;text-align:left;margin-left:3.1pt;margin-top:3.1pt;width:50pt;height:25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" fillcolor="white [3201]" strokeweight=".5pt">
                      <v:textbox>
                        <w:txbxContent>
                          <w:p w14:paraId="684747FB" w14:textId="74698066" w:rsidR="00EA7801" w:rsidRPr="00FE4EB9" w:rsidRDefault="00EA7801" w:rsidP="00EA7801">
                            <w:pPr>
                              <w:spacing w:before="0" w:after="240"/>
                              <w:ind w:right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FE4EB9">
                              <w:rPr>
                                <w:b/>
                                <w:sz w:val="22"/>
                                <w:szCs w:val="22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2E82A68" w14:textId="204475AD" w:rsidR="00FE4EB9" w:rsidRPr="00FF47FE" w:rsidRDefault="00FE4EB9" w:rsidP="00FE4EB9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FAFB451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2F2DFBBA" w14:textId="77777777" w:rsidTr="00EA780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F7149C7" w14:textId="646D5AE5" w:rsidR="002D71CB" w:rsidRPr="0063176D" w:rsidRDefault="0063176D" w:rsidP="00EA7801">
            <w:pPr>
              <w:pStyle w:val="Table3pt"/>
              <w:jc w:val="center"/>
              <w:rPr>
                <w:b/>
              </w:rPr>
            </w:pPr>
            <w:r w:rsidRPr="0063176D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DF47B73" w14:textId="53B10941" w:rsidR="002D71CB" w:rsidRDefault="00EA7801" w:rsidP="00CA44B8">
            <w:pPr>
              <w:pStyle w:val="Table3pt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9BCE9A4" wp14:editId="3B2B4DA1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48260</wp:posOffset>
                      </wp:positionV>
                      <wp:extent cx="635000" cy="325755"/>
                      <wp:effectExtent l="0" t="0" r="12700" b="1714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500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721DB9" w14:textId="77777777" w:rsidR="00EA7801" w:rsidRPr="00FE4EB9" w:rsidRDefault="00EA7801" w:rsidP="00EA7801">
                                  <w:pPr>
                                    <w:spacing w:before="0" w:after="240"/>
                                    <w:ind w:right="0"/>
                                    <w:jc w:val="center"/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FE4EB9"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A + F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BCE9A4" id="Text Box 10" o:spid="_x0000_s1032" type="#_x0000_t202" style="position:absolute;left:0;text-align:left;margin-left:3.1pt;margin-top:3.8pt;width:50pt;height:25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" fillcolor="white [3201]" strokeweight=".5pt">
                      <v:textbox>
                        <w:txbxContent>
                          <w:p w14:paraId="51721DB9" w14:textId="77777777" w:rsidR="00EA7801" w:rsidRPr="00FE4EB9" w:rsidRDefault="00EA7801" w:rsidP="00EA7801">
                            <w:pPr>
                              <w:spacing w:before="0" w:after="240"/>
                              <w:ind w:right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FE4EB9">
                              <w:rPr>
                                <w:b/>
                                <w:sz w:val="22"/>
                                <w:szCs w:val="22"/>
                              </w:rPr>
                              <w:t>A + 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8283314" w14:textId="22E88177" w:rsidR="00EA7801" w:rsidRPr="00FF47FE" w:rsidRDefault="00EA7801" w:rsidP="00CA44B8">
            <w:pPr>
              <w:pStyle w:val="Table3pt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3C73A9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EA7801" w14:paraId="5DDF1A4F" w14:textId="77777777" w:rsidTr="00EA780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DDDC8C2" w14:textId="530129F5" w:rsidR="00EA7801" w:rsidRPr="0063176D" w:rsidRDefault="00EA7801" w:rsidP="00EA780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EB36D00" w14:textId="0E210660" w:rsidR="00EA7801" w:rsidRDefault="00EA7801" w:rsidP="00CA44B8">
            <w:pPr>
              <w:pStyle w:val="Table3pt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3FE410E" wp14:editId="2C9B1883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63500</wp:posOffset>
                      </wp:positionV>
                      <wp:extent cx="635000" cy="325755"/>
                      <wp:effectExtent l="0" t="0" r="12700" b="1714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5000" cy="3257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6FBC5F" w14:textId="7BD2AD8A" w:rsidR="00EA7801" w:rsidRPr="00FE4EB9" w:rsidRDefault="00EA7801" w:rsidP="00EA7801">
                                  <w:pPr>
                                    <w:spacing w:before="0" w:after="240"/>
                                    <w:ind w:right="0"/>
                                    <w:jc w:val="center"/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FE4EB9"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FE410E" id="Text Box 11" o:spid="_x0000_s1033" type="#_x0000_t202" style="position:absolute;left:0;text-align:left;margin-left:3.1pt;margin-top:5pt;width:50pt;height:25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" fillcolor="white [3201]" strokeweight=".5pt">
                      <v:textbox>
                        <w:txbxContent>
                          <w:p w14:paraId="0E6FBC5F" w14:textId="7BD2AD8A" w:rsidR="00EA7801" w:rsidRPr="00FE4EB9" w:rsidRDefault="00EA7801" w:rsidP="00EA7801">
                            <w:pPr>
                              <w:spacing w:before="0" w:after="240"/>
                              <w:ind w:right="0"/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FE4EB9">
                              <w:rPr>
                                <w:b/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06B88C6" w14:textId="77777777" w:rsidR="00FE4EB9" w:rsidRDefault="00FE4EB9" w:rsidP="00FE4EB9">
            <w:pPr>
              <w:pStyle w:val="Table3pt"/>
              <w:ind w:left="0"/>
              <w:rPr>
                <w:b/>
                <w:bCs/>
                <w:noProof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6B0D04" w14:textId="2DFBC16D" w:rsidR="00EA7801" w:rsidRDefault="00FE4EB9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DFA1F89" w14:textId="5E97E39C" w:rsidR="00110D49" w:rsidRDefault="002D71CB" w:rsidP="00486C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FE4EB9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7CFD3649" w14:textId="0403B02B" w:rsidR="00FE4EB9" w:rsidRDefault="00FE4EB9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E4EB9" w:rsidRPr="00B80D66" w14:paraId="55CF4C86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2EDB7879" w14:textId="227F6B01" w:rsidR="00FE4EB9" w:rsidRPr="00B80D66" w:rsidRDefault="00FE4EB9" w:rsidP="00FE4EB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9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4A98722" w14:textId="77777777" w:rsidR="00FE4EB9" w:rsidRPr="00B80D66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6B200A3" w14:textId="77777777" w:rsidR="00FE4EB9" w:rsidRPr="00B80D66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E4EB9" w:rsidRPr="00B80D66" w14:paraId="30C15D24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CB78C52" w14:textId="77777777" w:rsidR="00FE4EB9" w:rsidRPr="001B2FBC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1B2FBC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88EDEE2" w14:textId="1D090BC9" w:rsidR="00FE4EB9" w:rsidRPr="00BB2719" w:rsidRDefault="00FE4EB9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C096DAE" w14:textId="77777777" w:rsidR="00FE4EB9" w:rsidRPr="00B80D66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E4EB9" w:rsidRPr="00B80D66" w14:paraId="2856A2D7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51EF903" w14:textId="77777777" w:rsidR="00FE4EB9" w:rsidRPr="001B2FBC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1B2FBC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0438DC8" w14:textId="7F15D025" w:rsidR="00FE4EB9" w:rsidRPr="00287708" w:rsidRDefault="00FE4EB9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AA2F326" w14:textId="77777777" w:rsidR="00FE4EB9" w:rsidRPr="00B80D66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FE4EB9" w:rsidRPr="00B80D66" w14:paraId="183DECFD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EB1E820" w14:textId="77777777" w:rsidR="00FE4EB9" w:rsidRPr="001B2FBC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A22DB2F" w14:textId="02DF0924" w:rsidR="00FE4EB9" w:rsidRDefault="00FE4EB9" w:rsidP="00271A32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63F5F76" w14:textId="77777777" w:rsidR="00FE4EB9" w:rsidRDefault="00FE4EB9" w:rsidP="00271A32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1AB96574" w14:textId="77777777" w:rsidR="00FE4EB9" w:rsidRDefault="00FE4EB9" w:rsidP="00FE4EB9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3</w:t>
      </w:r>
      <w:r w:rsidRPr="00B80D66">
        <w:rPr>
          <w:b/>
          <w:bCs/>
          <w:sz w:val="20"/>
          <w:szCs w:val="20"/>
        </w:rPr>
        <w:t>]</w:t>
      </w:r>
    </w:p>
    <w:p w14:paraId="744DAB47" w14:textId="759231B2" w:rsidR="00FF47FE" w:rsidRDefault="00FF47FE" w:rsidP="00FE4EB9">
      <w:pPr>
        <w:pStyle w:val="mark"/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FE4EB9" w:rsidRPr="00B80D66" w14:paraId="594FC5EA" w14:textId="77777777" w:rsidTr="00271A32">
        <w:trPr>
          <w:cantSplit/>
        </w:trPr>
        <w:tc>
          <w:tcPr>
            <w:tcW w:w="709" w:type="dxa"/>
            <w:shd w:val="clear" w:color="auto" w:fill="E9E9E9"/>
          </w:tcPr>
          <w:p w14:paraId="477DF89B" w14:textId="22D7562F" w:rsidR="00FE4EB9" w:rsidRPr="00B80D66" w:rsidRDefault="00FE4EB9" w:rsidP="00FE4EB9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10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6B73DE8" w14:textId="77777777" w:rsidR="00FE4EB9" w:rsidRPr="00B80D66" w:rsidRDefault="00FE4EB9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ideas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7ECEC0D3" w14:textId="77777777" w:rsidR="00FE4EB9" w:rsidRPr="00B80D66" w:rsidRDefault="00FE4EB9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CC84CCC" w14:textId="77777777" w:rsidR="00FE4EB9" w:rsidRPr="00B80D66" w:rsidRDefault="00FE4EB9" w:rsidP="00271A32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B37088D" w14:textId="77777777" w:rsidR="00FE4EB9" w:rsidRPr="00B80D66" w:rsidRDefault="00FE4EB9" w:rsidP="00271A3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FE4EB9" w14:paraId="7DE538B9" w14:textId="77777777" w:rsidTr="008A293A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46880CA" w14:textId="77777777" w:rsidR="00FE4EB9" w:rsidRPr="00321A85" w:rsidRDefault="00FE4EB9" w:rsidP="008A293A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1821BCF9" w14:textId="515640FE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r w:rsidRPr="00FE4EB9">
              <w:rPr>
                <w:szCs w:val="22"/>
              </w:rPr>
              <w:t xml:space="preserve">hombre de </w:t>
            </w:r>
            <w:proofErr w:type="spellStart"/>
            <w:r w:rsidRPr="00FE4EB9">
              <w:rPr>
                <w:szCs w:val="22"/>
              </w:rPr>
              <w:t>negocios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615B4C09" w14:textId="1F7B5B64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 w:rsidRPr="00FE4EB9">
              <w:rPr>
                <w:szCs w:val="22"/>
              </w:rPr>
              <w:t>negociante</w:t>
            </w:r>
            <w:proofErr w:type="spellEnd"/>
            <w:r w:rsidRPr="00FE4EB9">
              <w:rPr>
                <w:szCs w:val="22"/>
              </w:rPr>
              <w:t xml:space="preserve"> / empresario</w:t>
            </w:r>
          </w:p>
        </w:tc>
        <w:tc>
          <w:tcPr>
            <w:tcW w:w="2316" w:type="dxa"/>
            <w:shd w:val="clear" w:color="auto" w:fill="auto"/>
          </w:tcPr>
          <w:p w14:paraId="0680DC3A" w14:textId="6D69B4E8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 w:rsidRPr="00FE4EB9">
              <w:rPr>
                <w:szCs w:val="22"/>
              </w:rPr>
              <w:t>negocios</w:t>
            </w:r>
            <w:proofErr w:type="spellEnd"/>
            <w:r w:rsidRPr="00FE4EB9">
              <w:rPr>
                <w:szCs w:val="22"/>
              </w:rPr>
              <w:br/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8D4037" w14:textId="77777777" w:rsidR="00FE4EB9" w:rsidRDefault="00FE4EB9" w:rsidP="00271A32">
            <w:pPr>
              <w:pStyle w:val="Table3pt"/>
              <w:jc w:val="center"/>
            </w:pPr>
            <w:r>
              <w:t>1</w:t>
            </w:r>
          </w:p>
        </w:tc>
      </w:tr>
      <w:tr w:rsidR="00FE4EB9" w14:paraId="376060D0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DBDFAA1" w14:textId="77777777" w:rsidR="00FE4EB9" w:rsidRPr="00321A85" w:rsidRDefault="00FE4EB9" w:rsidP="00FE4EB9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18D71F87" w14:textId="65E1A4FD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r w:rsidRPr="00FE4EB9">
              <w:rPr>
                <w:szCs w:val="22"/>
              </w:rPr>
              <w:t>horas flexibles</w:t>
            </w:r>
          </w:p>
        </w:tc>
        <w:tc>
          <w:tcPr>
            <w:tcW w:w="2315" w:type="dxa"/>
            <w:shd w:val="clear" w:color="auto" w:fill="auto"/>
          </w:tcPr>
          <w:p w14:paraId="1607D84B" w14:textId="026FFFFF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2316" w:type="dxa"/>
            <w:shd w:val="clear" w:color="auto" w:fill="auto"/>
          </w:tcPr>
          <w:p w14:paraId="7459A5E8" w14:textId="173D3D8F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r w:rsidRPr="00FE4EB9">
              <w:rPr>
                <w:szCs w:val="22"/>
              </w:rPr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E3EB988" w14:textId="3342B28C" w:rsidR="00FE4EB9" w:rsidRDefault="00FE4EB9" w:rsidP="00FE4EB9">
            <w:pPr>
              <w:pStyle w:val="Table3pt"/>
              <w:jc w:val="center"/>
            </w:pPr>
            <w:r>
              <w:t>1</w:t>
            </w:r>
          </w:p>
        </w:tc>
      </w:tr>
      <w:tr w:rsidR="00FE4EB9" w14:paraId="4425925B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6ECD34" w14:textId="77777777" w:rsidR="00FE4EB9" w:rsidRPr="00321A85" w:rsidRDefault="00FE4EB9" w:rsidP="00271A3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40C2FBDD" w14:textId="766C8C2D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 w:rsidRPr="00FE4EB9">
              <w:rPr>
                <w:szCs w:val="22"/>
              </w:rPr>
              <w:t>médica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5D2BFD1E" w14:textId="156EAD23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proofErr w:type="spellStart"/>
            <w:r w:rsidRPr="00FE4EB9">
              <w:rPr>
                <w:szCs w:val="22"/>
              </w:rPr>
              <w:t>médico</w:t>
            </w:r>
            <w:proofErr w:type="spellEnd"/>
          </w:p>
        </w:tc>
        <w:tc>
          <w:tcPr>
            <w:tcW w:w="2316" w:type="dxa"/>
            <w:shd w:val="clear" w:color="auto" w:fill="auto"/>
          </w:tcPr>
          <w:p w14:paraId="2C8F7991" w14:textId="236F57EA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r w:rsidRPr="00FE4EB9">
              <w:rPr>
                <w:szCs w:val="22"/>
              </w:rPr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7376B8C" w14:textId="77777777" w:rsidR="00FE4EB9" w:rsidRDefault="00FE4EB9" w:rsidP="00271A32">
            <w:pPr>
              <w:pStyle w:val="Table3pt"/>
              <w:jc w:val="center"/>
            </w:pPr>
            <w:r>
              <w:t>1</w:t>
            </w:r>
          </w:p>
        </w:tc>
      </w:tr>
      <w:tr w:rsidR="00FE4EB9" w14:paraId="0CFA6D1B" w14:textId="77777777" w:rsidTr="00271A32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F0668CC" w14:textId="7E385B81" w:rsidR="00FE4EB9" w:rsidRDefault="00FE4EB9" w:rsidP="00271A3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33EF6819" w14:textId="7E9AF120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r w:rsidRPr="00FE4EB9">
              <w:rPr>
                <w:szCs w:val="22"/>
              </w:rPr>
              <w:t xml:space="preserve">seis </w:t>
            </w:r>
            <w:proofErr w:type="spellStart"/>
            <w:r w:rsidRPr="00FE4EB9">
              <w:rPr>
                <w:szCs w:val="22"/>
              </w:rPr>
              <w:t>años</w:t>
            </w:r>
            <w:proofErr w:type="spellEnd"/>
            <w:r w:rsidRPr="00FE4EB9">
              <w:rPr>
                <w:szCs w:val="22"/>
              </w:rPr>
              <w:t xml:space="preserve"> de </w:t>
            </w:r>
            <w:proofErr w:type="spellStart"/>
            <w:r w:rsidRPr="00FE4EB9">
              <w:rPr>
                <w:szCs w:val="22"/>
              </w:rPr>
              <w:t>estudio</w:t>
            </w:r>
            <w:proofErr w:type="spellEnd"/>
          </w:p>
        </w:tc>
        <w:tc>
          <w:tcPr>
            <w:tcW w:w="2315" w:type="dxa"/>
            <w:shd w:val="clear" w:color="auto" w:fill="auto"/>
          </w:tcPr>
          <w:p w14:paraId="02796904" w14:textId="21D30C65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r w:rsidRPr="00FE4EB9">
              <w:rPr>
                <w:szCs w:val="22"/>
              </w:rPr>
              <w:t xml:space="preserve">6 </w:t>
            </w:r>
            <w:proofErr w:type="spellStart"/>
            <w:r w:rsidRPr="00FE4EB9">
              <w:rPr>
                <w:szCs w:val="22"/>
              </w:rPr>
              <w:t>años</w:t>
            </w:r>
            <w:proofErr w:type="spellEnd"/>
            <w:r w:rsidRPr="00FE4EB9">
              <w:rPr>
                <w:szCs w:val="22"/>
              </w:rPr>
              <w:t xml:space="preserve"> de </w:t>
            </w:r>
            <w:proofErr w:type="spellStart"/>
            <w:r w:rsidRPr="00FE4EB9">
              <w:rPr>
                <w:szCs w:val="22"/>
              </w:rPr>
              <w:t>estudio</w:t>
            </w:r>
            <w:proofErr w:type="spellEnd"/>
          </w:p>
        </w:tc>
        <w:tc>
          <w:tcPr>
            <w:tcW w:w="2316" w:type="dxa"/>
            <w:shd w:val="clear" w:color="auto" w:fill="auto"/>
          </w:tcPr>
          <w:p w14:paraId="06BE8171" w14:textId="018C71FF" w:rsidR="00FE4EB9" w:rsidRPr="00FE4EB9" w:rsidRDefault="00FE4EB9" w:rsidP="00FE4EB9">
            <w:pPr>
              <w:pStyle w:val="Table3pt"/>
              <w:ind w:left="0"/>
              <w:rPr>
                <w:szCs w:val="22"/>
              </w:rPr>
            </w:pPr>
            <w:r w:rsidRPr="00FE4EB9">
              <w:rPr>
                <w:szCs w:val="22"/>
              </w:rPr>
              <w:t>Answers in English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5788E5D" w14:textId="531B54A1" w:rsidR="00FE4EB9" w:rsidRDefault="00FE4EB9" w:rsidP="00271A32">
            <w:pPr>
              <w:pStyle w:val="Table3pt"/>
              <w:jc w:val="center"/>
            </w:pPr>
            <w:r>
              <w:t>1</w:t>
            </w:r>
          </w:p>
        </w:tc>
      </w:tr>
    </w:tbl>
    <w:p w14:paraId="706C853F" w14:textId="77777777" w:rsidR="00FE4EB9" w:rsidRDefault="00FE4EB9" w:rsidP="00FE4EB9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1F2FC55C" w14:textId="4CC54892" w:rsidR="00FF47FE" w:rsidRDefault="00FF47FE" w:rsidP="00FF47FE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sectPr w:rsidR="00FF47FE" w:rsidSect="0009082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522822" w14:textId="77777777" w:rsidR="000443B5" w:rsidRDefault="000443B5" w:rsidP="0050192A">
      <w:r>
        <w:separator/>
      </w:r>
    </w:p>
  </w:endnote>
  <w:endnote w:type="continuationSeparator" w:id="0">
    <w:p w14:paraId="2B8CA0AA" w14:textId="77777777" w:rsidR="000443B5" w:rsidRDefault="000443B5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834AF8">
      <w:rPr>
        <w:noProof/>
      </w:rPr>
      <w:t>1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FE78BE" w14:textId="77777777" w:rsidR="000443B5" w:rsidRDefault="000443B5" w:rsidP="0050192A">
      <w:r>
        <w:separator/>
      </w:r>
    </w:p>
  </w:footnote>
  <w:footnote w:type="continuationSeparator" w:id="0">
    <w:p w14:paraId="666D3EAF" w14:textId="77777777" w:rsidR="000443B5" w:rsidRDefault="000443B5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7A6B3642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 xml:space="preserve">Spanish (Foundation </w:t>
    </w:r>
    <w:r w:rsidR="00A32C80">
      <w:rPr>
        <w:rFonts w:asciiTheme="minorBidi" w:hAnsiTheme="minorBidi" w:cstheme="minorBidi"/>
        <w:szCs w:val="22"/>
      </w:rPr>
      <w:t>and</w:t>
    </w:r>
    <w:r w:rsidR="00834AF8">
      <w:rPr>
        <w:rFonts w:asciiTheme="minorBidi" w:hAnsiTheme="minorBidi" w:cstheme="minorBidi"/>
        <w:szCs w:val="22"/>
      </w:rPr>
      <w:t xml:space="preserve"> O</w:t>
    </w:r>
    <w:r>
      <w:rPr>
        <w:rFonts w:asciiTheme="minorBidi" w:hAnsiTheme="minorBidi" w:cstheme="minorBidi"/>
        <w:szCs w:val="22"/>
      </w:rPr>
      <w:t>verlap)</w:t>
    </w:r>
    <w:r>
      <w:rPr>
        <w:rFonts w:asciiTheme="minorBidi" w:hAnsiTheme="minorBidi" w:cstheme="minorBidi"/>
        <w:szCs w:val="22"/>
      </w:rPr>
      <w:tab/>
    </w:r>
    <w:r w:rsidR="00A32C80" w:rsidRPr="00A32C80">
      <w:rPr>
        <w:bCs/>
        <w:color w:val="000000"/>
        <w:szCs w:val="22"/>
      </w:rPr>
      <w:t>Jobs and future plans</w:t>
    </w:r>
    <w:r w:rsidR="00A32C80" w:rsidRPr="00A32C80">
      <w:rPr>
        <w:bCs/>
        <w:color w:val="000000"/>
        <w:sz w:val="27"/>
        <w:szCs w:val="27"/>
      </w:rPr>
      <w:t xml:space="preserve"> </w:t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06DA2"/>
    <w:rsid w:val="0002526B"/>
    <w:rsid w:val="00036BA2"/>
    <w:rsid w:val="00042308"/>
    <w:rsid w:val="000443B5"/>
    <w:rsid w:val="00072C6F"/>
    <w:rsid w:val="0009082C"/>
    <w:rsid w:val="000C0A7F"/>
    <w:rsid w:val="000F716D"/>
    <w:rsid w:val="000F734C"/>
    <w:rsid w:val="0010344F"/>
    <w:rsid w:val="001075E7"/>
    <w:rsid w:val="00110D49"/>
    <w:rsid w:val="00144C44"/>
    <w:rsid w:val="001700E5"/>
    <w:rsid w:val="00172CD4"/>
    <w:rsid w:val="00172D80"/>
    <w:rsid w:val="0019193E"/>
    <w:rsid w:val="00191EFD"/>
    <w:rsid w:val="001A0A41"/>
    <w:rsid w:val="001B10C7"/>
    <w:rsid w:val="001B2FBC"/>
    <w:rsid w:val="001C2952"/>
    <w:rsid w:val="001E12C9"/>
    <w:rsid w:val="001E398E"/>
    <w:rsid w:val="001F2878"/>
    <w:rsid w:val="001F436E"/>
    <w:rsid w:val="001F49A6"/>
    <w:rsid w:val="00201567"/>
    <w:rsid w:val="00220D31"/>
    <w:rsid w:val="00226391"/>
    <w:rsid w:val="002307DC"/>
    <w:rsid w:val="00235EF1"/>
    <w:rsid w:val="0025488B"/>
    <w:rsid w:val="00277C9C"/>
    <w:rsid w:val="00287708"/>
    <w:rsid w:val="002B3137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96264"/>
    <w:rsid w:val="00397E86"/>
    <w:rsid w:val="00397E8D"/>
    <w:rsid w:val="003A2C79"/>
    <w:rsid w:val="003A499F"/>
    <w:rsid w:val="003C1A60"/>
    <w:rsid w:val="003C5990"/>
    <w:rsid w:val="003F7511"/>
    <w:rsid w:val="00433764"/>
    <w:rsid w:val="00462A76"/>
    <w:rsid w:val="00486C66"/>
    <w:rsid w:val="004B4287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66943"/>
    <w:rsid w:val="00572175"/>
    <w:rsid w:val="005967FA"/>
    <w:rsid w:val="005A2343"/>
    <w:rsid w:val="005A5565"/>
    <w:rsid w:val="005B5ACE"/>
    <w:rsid w:val="0063176D"/>
    <w:rsid w:val="006359B8"/>
    <w:rsid w:val="00636AC9"/>
    <w:rsid w:val="00641EA8"/>
    <w:rsid w:val="00642676"/>
    <w:rsid w:val="006B087D"/>
    <w:rsid w:val="006C2A30"/>
    <w:rsid w:val="006D52D6"/>
    <w:rsid w:val="006F5EC3"/>
    <w:rsid w:val="0070752B"/>
    <w:rsid w:val="00723A39"/>
    <w:rsid w:val="00730201"/>
    <w:rsid w:val="007445AE"/>
    <w:rsid w:val="00774C6B"/>
    <w:rsid w:val="00775BD5"/>
    <w:rsid w:val="00791B71"/>
    <w:rsid w:val="007F15C4"/>
    <w:rsid w:val="007F6F97"/>
    <w:rsid w:val="0080201F"/>
    <w:rsid w:val="008269CC"/>
    <w:rsid w:val="00834AF8"/>
    <w:rsid w:val="0084193E"/>
    <w:rsid w:val="008450B4"/>
    <w:rsid w:val="0084762A"/>
    <w:rsid w:val="008557D8"/>
    <w:rsid w:val="00877FED"/>
    <w:rsid w:val="008900FF"/>
    <w:rsid w:val="008A293A"/>
    <w:rsid w:val="008C105F"/>
    <w:rsid w:val="008D47F6"/>
    <w:rsid w:val="008E398E"/>
    <w:rsid w:val="00940489"/>
    <w:rsid w:val="00942784"/>
    <w:rsid w:val="009578D9"/>
    <w:rsid w:val="009655EF"/>
    <w:rsid w:val="00965AD5"/>
    <w:rsid w:val="00983C23"/>
    <w:rsid w:val="009842A0"/>
    <w:rsid w:val="00984AFA"/>
    <w:rsid w:val="00993431"/>
    <w:rsid w:val="009A7900"/>
    <w:rsid w:val="009A7D78"/>
    <w:rsid w:val="009B7F58"/>
    <w:rsid w:val="00A15450"/>
    <w:rsid w:val="00A23BEC"/>
    <w:rsid w:val="00A32C80"/>
    <w:rsid w:val="00A70401"/>
    <w:rsid w:val="00A76AFC"/>
    <w:rsid w:val="00A83AAB"/>
    <w:rsid w:val="00A91F4C"/>
    <w:rsid w:val="00AA0CA7"/>
    <w:rsid w:val="00AA1B84"/>
    <w:rsid w:val="00AB6592"/>
    <w:rsid w:val="00AC6731"/>
    <w:rsid w:val="00AD52C4"/>
    <w:rsid w:val="00AD5C56"/>
    <w:rsid w:val="00AE05C7"/>
    <w:rsid w:val="00B00410"/>
    <w:rsid w:val="00B23234"/>
    <w:rsid w:val="00B269BD"/>
    <w:rsid w:val="00B30352"/>
    <w:rsid w:val="00B42576"/>
    <w:rsid w:val="00B43A4C"/>
    <w:rsid w:val="00B62BF2"/>
    <w:rsid w:val="00B80D66"/>
    <w:rsid w:val="00B9114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B78E1"/>
    <w:rsid w:val="00CC1303"/>
    <w:rsid w:val="00CC1F50"/>
    <w:rsid w:val="00CC5C03"/>
    <w:rsid w:val="00CE3A1C"/>
    <w:rsid w:val="00D02AAB"/>
    <w:rsid w:val="00D21FB4"/>
    <w:rsid w:val="00D25E4F"/>
    <w:rsid w:val="00D44C23"/>
    <w:rsid w:val="00D7630F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40CAC"/>
    <w:rsid w:val="00E416FD"/>
    <w:rsid w:val="00E5274A"/>
    <w:rsid w:val="00E63797"/>
    <w:rsid w:val="00E804F4"/>
    <w:rsid w:val="00E87662"/>
    <w:rsid w:val="00E97EC1"/>
    <w:rsid w:val="00EA7801"/>
    <w:rsid w:val="00EE5563"/>
    <w:rsid w:val="00F15C08"/>
    <w:rsid w:val="00F1618A"/>
    <w:rsid w:val="00F301E3"/>
    <w:rsid w:val="00F354F9"/>
    <w:rsid w:val="00F71B53"/>
    <w:rsid w:val="00F728C8"/>
    <w:rsid w:val="00F96875"/>
    <w:rsid w:val="00FB52A9"/>
    <w:rsid w:val="00FC616F"/>
    <w:rsid w:val="00FC6328"/>
    <w:rsid w:val="00FE4EB9"/>
    <w:rsid w:val="00FF3706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9DA25F-D603-43C5-9CD1-7D9BAFF8B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2020-09-08T12:22:00Z</dcterms:created>
  <dcterms:modified xsi:type="dcterms:W3CDTF">2020-09-08T12:23:00Z</dcterms:modified>
</cp:coreProperties>
</file>