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E67F42" w14:textId="77777777" w:rsidR="00B43A4C" w:rsidRDefault="001F49A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B43A4C" w:rsidSect="00B43A4C">
          <w:footerReference w:type="default" r:id="rId8"/>
          <w:footerReference w:type="first" r:id="rId9"/>
          <w:pgSz w:w="11906" w:h="16838" w:code="9"/>
          <w:pgMar w:top="1418" w:right="1134" w:bottom="1134" w:left="1134" w:header="567" w:footer="567" w:gutter="0"/>
          <w:cols w:space="708"/>
          <w:docGrid w:linePitch="360"/>
        </w:sectPr>
      </w:pPr>
      <w:r>
        <w:rPr>
          <w:noProof/>
        </w:rPr>
        <w:drawing>
          <wp:inline distT="0" distB="0" distL="0" distR="0" wp14:anchorId="7E309BE6" wp14:editId="29D9BAC5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5FD303B8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BB2719" w:rsidRPr="00BB2719">
        <w:rPr>
          <w:b/>
          <w:sz w:val="27"/>
          <w:szCs w:val="27"/>
        </w:rPr>
        <w:t>Technology in everyday life</w:t>
      </w:r>
    </w:p>
    <w:p w14:paraId="043224F6" w14:textId="4EDA3085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376F1E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3E2126F5" w:rsidR="00DE46FD" w:rsidRPr="00DE46FD" w:rsidRDefault="00BB2719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MARK SCHEME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376F1E" w:rsidRPr="00B80D66" w14:paraId="3D35060B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4CBB619B" w14:textId="183CBF3E" w:rsidR="00376F1E" w:rsidRPr="00B80D66" w:rsidRDefault="00376F1E" w:rsidP="00376F1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B9C5A83" w14:textId="77777777" w:rsidR="00376F1E" w:rsidRPr="00B80D66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8494050" w14:textId="77777777" w:rsidR="00376F1E" w:rsidRPr="00B80D66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376F1E" w:rsidRPr="00B80D66" w14:paraId="19E5A844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635AAB0" w14:textId="77777777" w:rsidR="00376F1E" w:rsidRPr="00BB2719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(a)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3E201D9" w14:textId="77777777" w:rsidR="00376F1E" w:rsidRPr="00BB2719" w:rsidRDefault="00376F1E" w:rsidP="00A34FE1">
            <w:pPr>
              <w:pStyle w:val="Table3pt"/>
              <w:ind w:left="0"/>
              <w:rPr>
                <w:b/>
              </w:rPr>
            </w:pPr>
            <w:r w:rsidRPr="00BB2719">
              <w:rPr>
                <w:b/>
              </w:rPr>
              <w:t>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6DA87D" w14:textId="77777777" w:rsidR="00376F1E" w:rsidRPr="00B80D66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376F1E" w:rsidRPr="00B80D66" w14:paraId="3D6A1B31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74FEEA" w14:textId="77777777" w:rsidR="00376F1E" w:rsidRPr="00BB2719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 w:rsidRPr="00BB2719">
              <w:rPr>
                <w:color w:val="000000" w:themeColor="text1"/>
                <w:sz w:val="22"/>
              </w:rPr>
              <w:t>(b)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564120E" w14:textId="77777777" w:rsidR="00376F1E" w:rsidRPr="00287708" w:rsidRDefault="00376F1E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B155BA8" w14:textId="77777777" w:rsidR="00376F1E" w:rsidRPr="00B80D66" w:rsidRDefault="00376F1E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3AE5F596" w14:textId="048E9FD1" w:rsidR="00BB2719" w:rsidRDefault="00BB2719" w:rsidP="00BB2719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376F1E">
        <w:rPr>
          <w:b/>
          <w:bCs/>
          <w:sz w:val="20"/>
          <w:szCs w:val="20"/>
        </w:rPr>
        <w:t>2</w:t>
      </w:r>
      <w:r>
        <w:rPr>
          <w:b/>
          <w:bCs/>
          <w:sz w:val="20"/>
          <w:szCs w:val="20"/>
        </w:rPr>
        <w:t>]</w:t>
      </w:r>
    </w:p>
    <w:p w14:paraId="77952C40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26C0163C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728C8" w:rsidRPr="00B80D66" w14:paraId="45F127A5" w14:textId="77777777" w:rsidTr="0004139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241885E9" w:rsidR="00F728C8" w:rsidRPr="00287708" w:rsidRDefault="00DB05E3" w:rsidP="00B80D66">
            <w:pPr>
              <w:pStyle w:val="Table3pt"/>
              <w:jc w:val="center"/>
              <w:rPr>
                <w:b/>
              </w:rPr>
            </w:pPr>
            <w:r w:rsidRPr="00BB2719">
              <w:t>(a)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FA705CF" w14:textId="554B8DD2" w:rsidR="00F728C8" w:rsidRPr="00376F1E" w:rsidRDefault="00376F1E" w:rsidP="00BB2719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68D28167" w:rsidR="00F728C8" w:rsidRPr="00B80D66" w:rsidRDefault="00376F1E" w:rsidP="00B80D66">
            <w:pPr>
              <w:pStyle w:val="Table3pt"/>
              <w:jc w:val="center"/>
            </w:pPr>
            <w:r>
              <w:t>1</w:t>
            </w:r>
          </w:p>
        </w:tc>
      </w:tr>
      <w:tr w:rsidR="00F728C8" w:rsidRPr="00B80D66" w14:paraId="1BC0C8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2115EF08" w:rsidR="00F728C8" w:rsidRPr="00287708" w:rsidRDefault="00DB05E3" w:rsidP="00DB05E3">
            <w:pPr>
              <w:pStyle w:val="Table3pt"/>
              <w:jc w:val="center"/>
              <w:rPr>
                <w:b/>
              </w:rPr>
            </w:pPr>
            <w:r w:rsidRPr="00BB2719">
              <w:t>(</w:t>
            </w:r>
            <w:r>
              <w:t>b</w:t>
            </w:r>
            <w:r w:rsidRPr="00BB2719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AB15A37" w14:textId="4B8AC63D" w:rsidR="00F728C8" w:rsidRPr="00376F1E" w:rsidRDefault="00376F1E" w:rsidP="00BB2719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6EBB3E75" w:rsidR="00F728C8" w:rsidRPr="00B80D66" w:rsidRDefault="00376F1E" w:rsidP="00B80D66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380EBE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855B6C1" w14:textId="7D92C3C7" w:rsidR="00BB2719" w:rsidRPr="00287708" w:rsidRDefault="00DB05E3" w:rsidP="00DB05E3">
            <w:pPr>
              <w:pStyle w:val="Table3pt"/>
              <w:jc w:val="center"/>
              <w:rPr>
                <w:b/>
              </w:rPr>
            </w:pPr>
            <w:r w:rsidRPr="00BB2719">
              <w:t>(</w:t>
            </w:r>
            <w:r>
              <w:t>c</w:t>
            </w:r>
            <w:r w:rsidRPr="00BB2719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B50C12F" w14:textId="611DC959" w:rsidR="00BB2719" w:rsidRPr="00376F1E" w:rsidRDefault="00376F1E" w:rsidP="00376F1E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101552" w14:textId="2057F9E1" w:rsidR="00BB2719" w:rsidRDefault="00376F1E" w:rsidP="00B80D66">
            <w:pPr>
              <w:pStyle w:val="Table3pt"/>
              <w:jc w:val="center"/>
            </w:pPr>
            <w:r>
              <w:t>1</w:t>
            </w:r>
          </w:p>
        </w:tc>
      </w:tr>
      <w:tr w:rsidR="00376F1E" w:rsidRPr="00B80D66" w14:paraId="694FF302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F51DB2B" w14:textId="41E73783" w:rsidR="00376F1E" w:rsidRDefault="00DB05E3" w:rsidP="00DB05E3">
            <w:pPr>
              <w:pStyle w:val="Table3pt"/>
              <w:jc w:val="center"/>
              <w:rPr>
                <w:b/>
              </w:rPr>
            </w:pPr>
            <w:r w:rsidRPr="00BB2719">
              <w:t>(</w:t>
            </w:r>
            <w:r>
              <w:t>d</w:t>
            </w:r>
            <w:r w:rsidRPr="00BB2719">
              <w:t>)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0252027A" w14:textId="0CAC7D15" w:rsidR="00376F1E" w:rsidRPr="00376F1E" w:rsidRDefault="00376F1E" w:rsidP="00BB2719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F35AD8E" w14:textId="6A19EB73" w:rsidR="00376F1E" w:rsidRDefault="00376F1E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4DCC6414" w14:textId="37F93EA8" w:rsidR="00B80D66" w:rsidRDefault="00B80D66" w:rsidP="00B43A4C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376F1E"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16A6DD4D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40489" w:rsidRPr="00B80D66" w14:paraId="78D25F65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5C3B4911" w14:textId="57138AC0" w:rsidR="00940489" w:rsidRPr="00B80D66" w:rsidRDefault="00940489" w:rsidP="00376F1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376F1E"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96EFB32" w14:textId="77777777" w:rsidR="00940489" w:rsidRPr="00287708" w:rsidRDefault="00940489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1A7AE30" w14:textId="77777777" w:rsidR="00940489" w:rsidRPr="00B80D66" w:rsidRDefault="00940489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40489" w:rsidRPr="00B80D66" w14:paraId="39315D0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9A29E7A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A680AB" w14:textId="785AD56E" w:rsidR="00940489" w:rsidRPr="00B80D66" w:rsidRDefault="00BB2719" w:rsidP="00BB2719">
            <w:pPr>
              <w:pStyle w:val="Table3pt"/>
              <w:ind w:left="0"/>
            </w:pPr>
            <w:r>
              <w:t>small screen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4A2EB80" w14:textId="5413F84A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940489" w:rsidRPr="00B80D66" w14:paraId="5DE994C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5C99820" w14:textId="77777777" w:rsidR="00940489" w:rsidRPr="00287708" w:rsidRDefault="00940489" w:rsidP="00CA44B8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1DDD646" w14:textId="5AB95CE0" w:rsidR="00940489" w:rsidRPr="00B80D66" w:rsidRDefault="00BB2719" w:rsidP="00BB2719">
            <w:pPr>
              <w:pStyle w:val="Table3pt"/>
              <w:ind w:left="0"/>
            </w:pPr>
            <w:r>
              <w:t>unpleasant messages / texts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671FC52" w14:textId="1D291876" w:rsidR="00940489" w:rsidRPr="00B80D66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294FB1D4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338244B" w14:textId="07DFB9CC" w:rsidR="00BB2719" w:rsidRPr="00287708" w:rsidRDefault="00BB2719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BD518CE" w14:textId="2BC475D0" w:rsidR="00BB2719" w:rsidRPr="00B80D66" w:rsidRDefault="00BB2719" w:rsidP="00BB2719">
            <w:pPr>
              <w:pStyle w:val="Table3pt"/>
              <w:ind w:left="0"/>
            </w:pPr>
            <w:r>
              <w:t>expensive calls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9255C37" w14:textId="4C9C17B8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  <w:tr w:rsidR="00BB2719" w:rsidRPr="00B80D66" w14:paraId="54D14A92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9947E9" w14:textId="2CE78839" w:rsidR="00BB2719" w:rsidRPr="00287708" w:rsidRDefault="00BB2719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7688658" w14:textId="640ADC71" w:rsidR="00BB2719" w:rsidRPr="00B80D66" w:rsidRDefault="00BB2719" w:rsidP="00BB2719">
            <w:pPr>
              <w:pStyle w:val="Table3pt"/>
              <w:ind w:left="0"/>
            </w:pPr>
            <w:r>
              <w:t>junk mail / spam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FF6A980" w14:textId="1B46D82B" w:rsidR="00BB2719" w:rsidRDefault="00BB2719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55F90F54" w14:textId="0012543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7CE50F06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2315"/>
        <w:gridCol w:w="2315"/>
        <w:gridCol w:w="2316"/>
        <w:gridCol w:w="973"/>
      </w:tblGrid>
      <w:tr w:rsidR="00A32C77" w:rsidRPr="00B80D66" w14:paraId="3F22DED1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41A55182" w14:textId="70AEC616" w:rsidR="00A32C77" w:rsidRPr="00B80D66" w:rsidRDefault="00A32C77" w:rsidP="00A32C77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4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7E34BF4A" w14:textId="77777777" w:rsidR="00A32C77" w:rsidRPr="00B80D66" w:rsidRDefault="00A32C77" w:rsidP="00A34FE1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Key idea</w:t>
            </w:r>
          </w:p>
        </w:tc>
        <w:tc>
          <w:tcPr>
            <w:tcW w:w="2315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89B7CA2" w14:textId="77777777" w:rsidR="00A32C77" w:rsidRPr="00AA1B84" w:rsidRDefault="00A32C77" w:rsidP="00A34FE1">
            <w:pPr>
              <w:pStyle w:val="Table3pt"/>
              <w:jc w:val="center"/>
              <w:rPr>
                <w:b/>
              </w:rPr>
            </w:pPr>
            <w:r w:rsidRPr="00AA1B84">
              <w:rPr>
                <w:b/>
              </w:rPr>
              <w:t>Accept</w:t>
            </w:r>
          </w:p>
        </w:tc>
        <w:tc>
          <w:tcPr>
            <w:tcW w:w="231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0092B58" w14:textId="77777777" w:rsidR="00A32C77" w:rsidRPr="00AA1B84" w:rsidRDefault="00A32C77" w:rsidP="00A34FE1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AD0964D" w14:textId="77777777" w:rsidR="00A32C77" w:rsidRPr="00B80D66" w:rsidRDefault="00A32C77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A32C77" w14:paraId="6D0C22F3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37CABF68" w14:textId="7E0A907B" w:rsidR="00A32C77" w:rsidRPr="0010344F" w:rsidRDefault="00A32C77" w:rsidP="00A34FE1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2315" w:type="dxa"/>
            <w:shd w:val="clear" w:color="auto" w:fill="auto"/>
            <w:tcMar>
              <w:left w:w="108" w:type="dxa"/>
              <w:right w:w="108" w:type="dxa"/>
            </w:tcMar>
          </w:tcPr>
          <w:p w14:paraId="781DDD8F" w14:textId="525ADE48" w:rsidR="00A32C77" w:rsidRPr="00BB2719" w:rsidRDefault="00A32C77" w:rsidP="00A34FE1">
            <w:pPr>
              <w:pStyle w:val="Table3pt"/>
              <w:ind w:left="0"/>
              <w:rPr>
                <w:szCs w:val="22"/>
              </w:rPr>
            </w:pPr>
            <w:r>
              <w:t>using a mobile / phone when driving. (All details required)</w:t>
            </w:r>
          </w:p>
        </w:tc>
        <w:tc>
          <w:tcPr>
            <w:tcW w:w="2315" w:type="dxa"/>
            <w:shd w:val="clear" w:color="auto" w:fill="auto"/>
          </w:tcPr>
          <w:p w14:paraId="03860F62" w14:textId="143F9E0D" w:rsidR="00A32C77" w:rsidRPr="00BB2719" w:rsidRDefault="00A32C77" w:rsidP="00A34FE1">
            <w:pPr>
              <w:pStyle w:val="Table3pt"/>
              <w:ind w:left="0"/>
              <w:rPr>
                <w:szCs w:val="22"/>
              </w:rPr>
            </w:pPr>
          </w:p>
        </w:tc>
        <w:tc>
          <w:tcPr>
            <w:tcW w:w="2316" w:type="dxa"/>
            <w:shd w:val="clear" w:color="auto" w:fill="auto"/>
          </w:tcPr>
          <w:p w14:paraId="6831F189" w14:textId="5987BF36" w:rsidR="00A32C77" w:rsidRPr="00BB2719" w:rsidRDefault="00A32C77" w:rsidP="00A34FE1">
            <w:pPr>
              <w:pStyle w:val="Table3pt"/>
              <w:ind w:left="0"/>
              <w:rPr>
                <w:szCs w:val="22"/>
              </w:rPr>
            </w:pPr>
            <w:r>
              <w:t>using a mobile / phone using a mobile / phone in the car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F0C119A" w14:textId="77777777" w:rsidR="00A32C77" w:rsidRPr="00BB2719" w:rsidRDefault="00A32C77" w:rsidP="00A34FE1">
            <w:pPr>
              <w:pStyle w:val="Table3pt"/>
              <w:jc w:val="center"/>
            </w:pPr>
            <w:r w:rsidRPr="00BB2719">
              <w:t>1</w:t>
            </w:r>
          </w:p>
        </w:tc>
      </w:tr>
    </w:tbl>
    <w:p w14:paraId="2C486ABE" w14:textId="6C93D2CA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1</w:t>
      </w:r>
      <w:r w:rsidRPr="00B80D66">
        <w:rPr>
          <w:b/>
          <w:bCs/>
          <w:sz w:val="20"/>
          <w:szCs w:val="20"/>
        </w:rPr>
        <w:t>]</w:t>
      </w:r>
    </w:p>
    <w:p w14:paraId="408C5F1F" w14:textId="496AC3E0" w:rsidR="00A32C77" w:rsidRDefault="00A32C77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1FE93434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A32C77" w:rsidRPr="00B80D66" w14:paraId="611647E9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687C6FC5" w14:textId="0675CB82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5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8D8BDCC" w14:textId="77777777" w:rsidR="00A32C77" w:rsidRPr="00287708" w:rsidRDefault="00A32C77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DF5FDCB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41975C15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ED19687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9888D90" w14:textId="77777777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6ABA2F5" w14:textId="77777777" w:rsidR="00A32C77" w:rsidRPr="00B80D66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0629B55A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6B46B9E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2916C02" w14:textId="77777777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0FE959E1" w14:textId="77777777" w:rsidR="00A32C77" w:rsidRPr="00B80D66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7E066018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91F0269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05AC18EA" w14:textId="77777777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36448746" w14:textId="77777777" w:rsidR="00A32C77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26425039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5A1667D" w14:textId="77777777" w:rsidR="00A32C77" w:rsidRDefault="00A32C77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BE5A74C" w14:textId="77777777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 w:rsidRPr="00376F1E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44FD8F1" w14:textId="77777777" w:rsidR="00A32C77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</w:tbl>
    <w:p w14:paraId="590C56CC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6429FF07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A32C77" w:rsidRPr="00B80D66" w14:paraId="0B806520" w14:textId="77777777" w:rsidTr="00A32C77">
        <w:trPr>
          <w:cantSplit/>
        </w:trPr>
        <w:tc>
          <w:tcPr>
            <w:tcW w:w="709" w:type="dxa"/>
            <w:shd w:val="clear" w:color="auto" w:fill="E9E9E9"/>
          </w:tcPr>
          <w:p w14:paraId="0BF00E65" w14:textId="390546BF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6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364F3D0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2EA321B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D90EA7D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4CBE22D8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7B43A71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832D545" w14:textId="77777777" w:rsidR="00A32C77" w:rsidRPr="00486C66" w:rsidRDefault="00A32C77" w:rsidP="00A34FE1">
            <w:pPr>
              <w:pStyle w:val="Table3pt"/>
              <w:ind w:left="0"/>
            </w:pPr>
            <w:r>
              <w:t>Students ignoring the rule about mobile phones</w:t>
            </w:r>
          </w:p>
        </w:tc>
        <w:tc>
          <w:tcPr>
            <w:tcW w:w="3473" w:type="dxa"/>
            <w:shd w:val="clear" w:color="auto" w:fill="auto"/>
          </w:tcPr>
          <w:p w14:paraId="112C9834" w14:textId="77777777" w:rsidR="00A32C77" w:rsidRPr="00486C66" w:rsidRDefault="00A32C77" w:rsidP="00A34FE1">
            <w:pPr>
              <w:pStyle w:val="Table3pt"/>
              <w:ind w:left="0"/>
            </w:pPr>
            <w:r>
              <w:t>Not using mobile phones at school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6D7B816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47645259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354BA63D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32354FF9" w14:textId="77777777" w:rsidR="00A32C77" w:rsidRPr="00486C66" w:rsidRDefault="00A32C77" w:rsidP="00A34FE1">
            <w:pPr>
              <w:pStyle w:val="Table3pt"/>
              <w:ind w:left="0"/>
            </w:pPr>
            <w:r>
              <w:t>Ban them all day / for the whole day</w:t>
            </w:r>
          </w:p>
        </w:tc>
        <w:tc>
          <w:tcPr>
            <w:tcW w:w="3473" w:type="dxa"/>
            <w:shd w:val="clear" w:color="auto" w:fill="auto"/>
          </w:tcPr>
          <w:p w14:paraId="4249C6D1" w14:textId="77777777" w:rsidR="00A32C77" w:rsidRPr="00486C66" w:rsidRDefault="00A32C77" w:rsidP="00A34FE1">
            <w:pPr>
              <w:pStyle w:val="Table3pt"/>
              <w:ind w:left="0"/>
            </w:pPr>
            <w:r>
              <w:t>Ban them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35D2515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5F318D99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EB7F141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1AF2B0C" w14:textId="77777777" w:rsidR="00A32C77" w:rsidRPr="00486C66" w:rsidRDefault="00A32C77" w:rsidP="00A34FE1">
            <w:pPr>
              <w:pStyle w:val="Table3pt"/>
              <w:ind w:left="0"/>
            </w:pPr>
            <w:r>
              <w:t>Record unpleasant arguments</w:t>
            </w:r>
          </w:p>
        </w:tc>
        <w:tc>
          <w:tcPr>
            <w:tcW w:w="3473" w:type="dxa"/>
            <w:shd w:val="clear" w:color="auto" w:fill="auto"/>
          </w:tcPr>
          <w:p w14:paraId="58133C81" w14:textId="77777777" w:rsidR="00A32C77" w:rsidRPr="00486C66" w:rsidRDefault="00A32C77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5051633" w14:textId="77777777" w:rsidR="00A32C77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4DE613E1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B121627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FE89B67" w14:textId="77777777" w:rsidR="00A32C77" w:rsidRDefault="00A32C77" w:rsidP="00A34FE1">
            <w:pPr>
              <w:pStyle w:val="Table3pt"/>
              <w:ind w:left="0"/>
            </w:pPr>
            <w:r>
              <w:t>Downloading songs</w:t>
            </w:r>
          </w:p>
        </w:tc>
        <w:tc>
          <w:tcPr>
            <w:tcW w:w="3473" w:type="dxa"/>
            <w:shd w:val="clear" w:color="auto" w:fill="auto"/>
          </w:tcPr>
          <w:p w14:paraId="299E91F7" w14:textId="77777777" w:rsidR="00A32C77" w:rsidRPr="00486C66" w:rsidRDefault="00A32C77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3527883" w14:textId="77777777" w:rsidR="00A32C77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E9573DC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51F05E1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A32C77" w:rsidRPr="00B80D66" w14:paraId="3F1D53A9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41A74AA0" w14:textId="14065FD1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9E6A64E" w14:textId="77777777" w:rsidR="00A32C77" w:rsidRPr="00287708" w:rsidRDefault="00A32C77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086D16F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38959D16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31F470B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41F56A3B" w14:textId="2CEAEE06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G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7EF92F39" w14:textId="77777777" w:rsidR="00A32C77" w:rsidRPr="00B80D66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45B9B7DD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EB826BD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9B30104" w14:textId="4BBA3A4A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33AE6EC" w14:textId="77777777" w:rsidR="00A32C77" w:rsidRPr="00B80D66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5262D7AF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0CF61BF" w14:textId="77777777" w:rsidR="00A32C77" w:rsidRPr="00287708" w:rsidRDefault="00A32C77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2EE5824D" w14:textId="425B081E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35C49A5E" w14:textId="77777777" w:rsidR="00A32C77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  <w:tr w:rsidR="00A32C77" w:rsidRPr="00B80D66" w14:paraId="5111C3E9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F93A54" w14:textId="77777777" w:rsidR="00A32C77" w:rsidRDefault="00A32C77" w:rsidP="00A34FE1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583F759E" w14:textId="39533B91" w:rsidR="00A32C77" w:rsidRPr="00376F1E" w:rsidRDefault="00A32C77" w:rsidP="00A34FE1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159004B8" w14:textId="77777777" w:rsidR="00A32C77" w:rsidRDefault="00A32C77" w:rsidP="00A34FE1">
            <w:pPr>
              <w:pStyle w:val="Table3pt"/>
              <w:jc w:val="center"/>
            </w:pPr>
            <w:r>
              <w:t>1</w:t>
            </w:r>
          </w:p>
        </w:tc>
      </w:tr>
    </w:tbl>
    <w:p w14:paraId="31959CE9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7BEA0029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A32C77" w:rsidRPr="00B80D66" w14:paraId="658522BD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11E60A16" w14:textId="5DE7CB00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8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11DAEBB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AC51360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379A2861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F9296D5" w14:textId="37B97849" w:rsidR="00A32C77" w:rsidRPr="003B7E0B" w:rsidRDefault="003B7E0B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B7E0B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5B151FA" w14:textId="43D6624F" w:rsidR="00A32C77" w:rsidRPr="00A32C77" w:rsidRDefault="00A32C77" w:rsidP="00A34FE1">
            <w:pPr>
              <w:pStyle w:val="Table3pt"/>
              <w:ind w:left="0"/>
              <w:rPr>
                <w:lang w:val="es-ES"/>
              </w:rPr>
            </w:pPr>
            <w:r>
              <w:t>Sim</w:t>
            </w:r>
            <w:proofErr w:type="spellStart"/>
            <w:r>
              <w:rPr>
                <w:lang w:val="es-ES"/>
              </w:rPr>
              <w:t>ón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EA2D38A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7A70CE82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00BE383" w14:textId="324E0572" w:rsidR="00A32C77" w:rsidRPr="003B7E0B" w:rsidRDefault="003B7E0B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B7E0B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323DD00" w14:textId="44006C27" w:rsidR="00A32C77" w:rsidRPr="00BB2719" w:rsidRDefault="00A32C77" w:rsidP="00A34FE1">
            <w:pPr>
              <w:pStyle w:val="Table3pt"/>
              <w:ind w:left="0"/>
            </w:pPr>
            <w:r>
              <w:t>Juan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1E21C9F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75D33C97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4AF4DC2" w14:textId="3A54EFEF" w:rsidR="00A32C77" w:rsidRPr="003B7E0B" w:rsidRDefault="003B7E0B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3B7E0B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446E11E" w14:textId="7CED7012" w:rsidR="00A32C77" w:rsidRPr="00A32C77" w:rsidRDefault="00A32C77" w:rsidP="00A34FE1">
            <w:pPr>
              <w:pStyle w:val="Table3pt"/>
              <w:ind w:left="0"/>
            </w:pPr>
            <w:r>
              <w:rPr>
                <w:lang w:val="es-ES"/>
              </w:rPr>
              <w:t>Selma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E372D58" w14:textId="77777777" w:rsidR="00A32C77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43C872D4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[3]</w:t>
      </w:r>
    </w:p>
    <w:p w14:paraId="72316CB1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A32C77" w:rsidRPr="00B80D66" w14:paraId="3409CFA8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2AAA9C31" w14:textId="2A948321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6E36D7B8" w14:textId="7569F9AD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Key idea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8FE9877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A2BF95A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69FC5EB0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7703153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621406E" w14:textId="279BF386" w:rsidR="00A32C77" w:rsidRPr="00486C66" w:rsidRDefault="00A32C77" w:rsidP="00A34FE1">
            <w:pPr>
              <w:pStyle w:val="Table3pt"/>
              <w:ind w:left="0"/>
            </w:pPr>
            <w:r>
              <w:t>A survey carried out by a magazine for young people.</w:t>
            </w:r>
          </w:p>
        </w:tc>
        <w:tc>
          <w:tcPr>
            <w:tcW w:w="3473" w:type="dxa"/>
            <w:shd w:val="clear" w:color="auto" w:fill="auto"/>
          </w:tcPr>
          <w:p w14:paraId="64B1786D" w14:textId="2DAE225B" w:rsidR="00A32C77" w:rsidRPr="00486C66" w:rsidRDefault="00A32C77" w:rsidP="00A34FE1">
            <w:pPr>
              <w:pStyle w:val="Table3pt"/>
              <w:ind w:left="0"/>
            </w:pPr>
            <w:r>
              <w:t>a survey (alone)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765DDD8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3540B01C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1C9811F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A6B4D69" w14:textId="7A41EC1C" w:rsidR="00A32C77" w:rsidRPr="00486C66" w:rsidRDefault="00A32C77" w:rsidP="00A34FE1">
            <w:pPr>
              <w:pStyle w:val="Table3pt"/>
              <w:ind w:left="0"/>
            </w:pPr>
            <w:r>
              <w:t>Alarm (clocks), MP3 players and cameras.</w:t>
            </w:r>
          </w:p>
        </w:tc>
        <w:tc>
          <w:tcPr>
            <w:tcW w:w="3473" w:type="dxa"/>
            <w:shd w:val="clear" w:color="auto" w:fill="auto"/>
          </w:tcPr>
          <w:p w14:paraId="0185BC78" w14:textId="164C06C4" w:rsidR="00A32C77" w:rsidRPr="00486C66" w:rsidRDefault="00A32C77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29BFCDF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0044B5AC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DB0F0E3" w14:textId="77777777" w:rsidR="00A32C77" w:rsidRPr="00287708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5815DCF6" w14:textId="7A474537" w:rsidR="00A32C77" w:rsidRPr="00486C66" w:rsidRDefault="00A32C77" w:rsidP="00A34FE1">
            <w:pPr>
              <w:pStyle w:val="Table3pt"/>
              <w:ind w:left="0"/>
            </w:pPr>
            <w:r>
              <w:t>Ignoring people when you are on your mobile.</w:t>
            </w:r>
          </w:p>
        </w:tc>
        <w:tc>
          <w:tcPr>
            <w:tcW w:w="3473" w:type="dxa"/>
            <w:shd w:val="clear" w:color="auto" w:fill="auto"/>
          </w:tcPr>
          <w:p w14:paraId="59CABD2B" w14:textId="2B705DAC" w:rsidR="00A32C77" w:rsidRPr="00486C66" w:rsidRDefault="00A32C77" w:rsidP="00A34FE1">
            <w:pPr>
              <w:pStyle w:val="Table3pt"/>
              <w:ind w:left="0"/>
            </w:pPr>
            <w:r>
              <w:t>We ignore the people round us.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C7FD13" w14:textId="77777777" w:rsidR="00A32C77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2769848A" w14:textId="77777777" w:rsidTr="00A32C7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6FA2CF2" w14:textId="77777777" w:rsidR="00A32C77" w:rsidRPr="00287708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269B393A" w14:textId="46C88EA5" w:rsidR="00A32C77" w:rsidRDefault="00A32C77" w:rsidP="00A34FE1">
            <w:pPr>
              <w:pStyle w:val="Table3pt"/>
              <w:ind w:left="0"/>
            </w:pPr>
            <w:r>
              <w:t>They have done it but feel offended when their friends did it.</w:t>
            </w:r>
          </w:p>
        </w:tc>
        <w:tc>
          <w:tcPr>
            <w:tcW w:w="3473" w:type="dxa"/>
            <w:shd w:val="clear" w:color="auto" w:fill="auto"/>
          </w:tcPr>
          <w:p w14:paraId="2BEF2ADB" w14:textId="57806212" w:rsidR="00A32C77" w:rsidRPr="00486C66" w:rsidRDefault="00A32C77" w:rsidP="00A34FE1">
            <w:pPr>
              <w:pStyle w:val="Table3pt"/>
              <w:ind w:left="0"/>
            </w:pPr>
            <w:r>
              <w:t>They are offended if their friends ignore them.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14BE3A9" w14:textId="77777777" w:rsidR="00A32C77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60E7A2D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0C6EE23" w14:textId="55EB595E" w:rsidR="00A32C77" w:rsidRDefault="00A32C77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77BAAAE4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A32C77" w:rsidRPr="00B80D66" w14:paraId="1DEAF76B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4F3AE4DD" w14:textId="3C04974F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10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16ACBD4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191A39D1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E28CA70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041F6D3C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5A227758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7496300" w14:textId="768CB0CB" w:rsidR="00A32C77" w:rsidRPr="00486C66" w:rsidRDefault="00A32C77" w:rsidP="00A34FE1">
            <w:pPr>
              <w:pStyle w:val="Table3pt"/>
              <w:ind w:left="0"/>
            </w:pPr>
            <w:r>
              <w:t xml:space="preserve">Avoid organizing a meeting with people you </w:t>
            </w:r>
            <w:proofErr w:type="gramStart"/>
            <w:r>
              <w:t>don’t</w:t>
            </w:r>
            <w:proofErr w:type="gramEnd"/>
            <w:r>
              <w:t xml:space="preserve"> know (from chat rooms)</w:t>
            </w:r>
          </w:p>
        </w:tc>
        <w:tc>
          <w:tcPr>
            <w:tcW w:w="3473" w:type="dxa"/>
            <w:shd w:val="clear" w:color="auto" w:fill="auto"/>
          </w:tcPr>
          <w:p w14:paraId="5567F6C0" w14:textId="1FFA2ACA" w:rsidR="00A32C77" w:rsidRPr="00A32C77" w:rsidRDefault="00A32C77" w:rsidP="00A34FE1">
            <w:pPr>
              <w:pStyle w:val="Table3pt"/>
              <w:ind w:left="0"/>
            </w:pPr>
            <w:proofErr w:type="gramStart"/>
            <w:r w:rsidRPr="00A32C77">
              <w:rPr>
                <w:iCs/>
              </w:rPr>
              <w:t>Don’t</w:t>
            </w:r>
            <w:proofErr w:type="gramEnd"/>
            <w:r w:rsidRPr="00A32C77">
              <w:rPr>
                <w:iCs/>
              </w:rPr>
              <w:t xml:space="preserve"> talk to strangers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072186B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A32C77" w:rsidRPr="00B80D66" w14:paraId="1777334A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4AE384A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AB25023" w14:textId="4030D4D4" w:rsidR="00A32C77" w:rsidRPr="00486C66" w:rsidRDefault="00A32C77" w:rsidP="00A34FE1">
            <w:pPr>
              <w:pStyle w:val="Table3pt"/>
              <w:ind w:left="0"/>
            </w:pPr>
            <w:r>
              <w:t xml:space="preserve">Be careful trusting / </w:t>
            </w:r>
            <w:proofErr w:type="gramStart"/>
            <w:r>
              <w:t>don’t</w:t>
            </w:r>
            <w:proofErr w:type="gramEnd"/>
            <w:r>
              <w:t xml:space="preserve"> trust what people tell you</w:t>
            </w:r>
          </w:p>
        </w:tc>
        <w:tc>
          <w:tcPr>
            <w:tcW w:w="3473" w:type="dxa"/>
            <w:shd w:val="clear" w:color="auto" w:fill="auto"/>
          </w:tcPr>
          <w:p w14:paraId="55B94613" w14:textId="1A171CDB" w:rsidR="00A32C77" w:rsidRPr="00486C66" w:rsidRDefault="00A32C77" w:rsidP="00A34FE1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FC22E4E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602A682C" w14:textId="46861EE1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[2]</w:t>
      </w:r>
    </w:p>
    <w:p w14:paraId="07202867" w14:textId="77777777" w:rsidR="00A32C77" w:rsidRDefault="00A32C7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A32C77" w:rsidRPr="00B80D66" w14:paraId="545D3900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538AB02F" w14:textId="54808F8D" w:rsidR="00A32C77" w:rsidRPr="00B80D66" w:rsidRDefault="00A32C77" w:rsidP="00A32C7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A95CAE0" w14:textId="40D40C55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Key idea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F94B803" w14:textId="1DAA698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77640D40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32C77" w:rsidRPr="00B80D66" w14:paraId="29E9615D" w14:textId="77777777" w:rsidTr="00A34FE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7608C72" w14:textId="77777777" w:rsidR="00A32C77" w:rsidRPr="00287708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6DF8A3EA" w14:textId="7D470884" w:rsidR="00A32C77" w:rsidRPr="00486C66" w:rsidRDefault="00A32C77" w:rsidP="00A34FE1">
            <w:pPr>
              <w:pStyle w:val="Table3pt"/>
              <w:ind w:left="0"/>
            </w:pPr>
            <w:r>
              <w:t xml:space="preserve">(la) </w:t>
            </w:r>
            <w:proofErr w:type="spellStart"/>
            <w:r>
              <w:t>tableta</w:t>
            </w:r>
            <w:proofErr w:type="spellEnd"/>
          </w:p>
        </w:tc>
        <w:tc>
          <w:tcPr>
            <w:tcW w:w="3473" w:type="dxa"/>
            <w:shd w:val="clear" w:color="auto" w:fill="auto"/>
          </w:tcPr>
          <w:p w14:paraId="76B5322E" w14:textId="09F73F95" w:rsidR="00A32C77" w:rsidRPr="00A32C77" w:rsidRDefault="00A32C77" w:rsidP="00A34FE1">
            <w:pPr>
              <w:pStyle w:val="Table3pt"/>
              <w:ind w:left="0"/>
            </w:pPr>
            <w:r>
              <w:t>(el) tablet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052F763" w14:textId="77777777" w:rsidR="00A32C77" w:rsidRPr="00B80D66" w:rsidRDefault="00A32C7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07684C3F" w14:textId="77777777" w:rsidR="00AB1817" w:rsidRDefault="00AB1817" w:rsidP="00A32C77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AB1817" w:rsidRPr="00B80D66" w14:paraId="467D0103" w14:textId="77777777" w:rsidTr="00A34FE1">
        <w:trPr>
          <w:cantSplit/>
        </w:trPr>
        <w:tc>
          <w:tcPr>
            <w:tcW w:w="709" w:type="dxa"/>
            <w:shd w:val="clear" w:color="auto" w:fill="E9E9E9"/>
          </w:tcPr>
          <w:p w14:paraId="4741D079" w14:textId="559966AE" w:rsidR="00AB1817" w:rsidRPr="00B80D66" w:rsidRDefault="00AB1817" w:rsidP="00AB1817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42E785A7" w14:textId="77777777" w:rsidR="00AB1817" w:rsidRPr="00287708" w:rsidRDefault="00AB1817" w:rsidP="00A34FE1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6FF2D63" w14:textId="77777777" w:rsidR="00AB1817" w:rsidRPr="00B80D66" w:rsidRDefault="00AB1817" w:rsidP="00A34FE1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AB1817" w:rsidRPr="00B80D66" w14:paraId="1A5BE281" w14:textId="77777777" w:rsidTr="00AB1817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49CA5F5" w14:textId="6A1D283E" w:rsidR="00AB1817" w:rsidRPr="00287708" w:rsidRDefault="00AB1817" w:rsidP="00AB1817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312BEDD8" w14:textId="77777777" w:rsidR="00AB1817" w:rsidRPr="00AB1817" w:rsidRDefault="00AB1817" w:rsidP="00AB1817">
            <w:pPr>
              <w:spacing w:before="90" w:after="90" w:line="240" w:lineRule="auto"/>
              <w:ind w:left="45" w:right="45"/>
              <w:rPr>
                <w:b/>
                <w:bCs/>
                <w:sz w:val="22"/>
                <w:szCs w:val="22"/>
              </w:rPr>
            </w:pPr>
            <w:proofErr w:type="spellStart"/>
            <w:r w:rsidRPr="00AB1817">
              <w:rPr>
                <w:b/>
                <w:bCs/>
                <w:sz w:val="22"/>
                <w:szCs w:val="22"/>
              </w:rPr>
              <w:t>Ventaja</w:t>
            </w:r>
            <w:proofErr w:type="spellEnd"/>
            <w:r w:rsidRPr="00AB1817">
              <w:rPr>
                <w:b/>
                <w:bCs/>
                <w:sz w:val="22"/>
                <w:szCs w:val="22"/>
              </w:rPr>
              <w:t>: E</w:t>
            </w:r>
          </w:p>
          <w:p w14:paraId="489787FD" w14:textId="7D503A87" w:rsidR="00AB1817" w:rsidRPr="00376F1E" w:rsidRDefault="00AB1817" w:rsidP="00AB1817">
            <w:pPr>
              <w:pStyle w:val="Table3pt"/>
              <w:ind w:left="0"/>
              <w:rPr>
                <w:b/>
              </w:rPr>
            </w:pPr>
            <w:proofErr w:type="spellStart"/>
            <w:r w:rsidRPr="00AB1817">
              <w:rPr>
                <w:b/>
                <w:bCs/>
                <w:szCs w:val="22"/>
              </w:rPr>
              <w:t>Desventaja</w:t>
            </w:r>
            <w:proofErr w:type="spellEnd"/>
            <w:r w:rsidRPr="00AB1817">
              <w:rPr>
                <w:b/>
                <w:bCs/>
                <w:szCs w:val="22"/>
              </w:rPr>
              <w:t>: C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659A3662" w14:textId="77777777" w:rsidR="00AB1817" w:rsidRDefault="00AB1817" w:rsidP="00A34FE1">
            <w:pPr>
              <w:pStyle w:val="Table3pt"/>
              <w:jc w:val="center"/>
            </w:pPr>
            <w:r>
              <w:t>1</w:t>
            </w:r>
          </w:p>
          <w:p w14:paraId="7848C288" w14:textId="682534B3" w:rsidR="00AB1817" w:rsidRPr="00B80D66" w:rsidRDefault="00AB1817" w:rsidP="00A34FE1">
            <w:pPr>
              <w:pStyle w:val="Table3pt"/>
              <w:jc w:val="center"/>
            </w:pPr>
            <w:r>
              <w:t>1</w:t>
            </w:r>
          </w:p>
        </w:tc>
      </w:tr>
    </w:tbl>
    <w:p w14:paraId="2EB792E2" w14:textId="5F782CE0" w:rsidR="00A32C77" w:rsidRDefault="00A32C77" w:rsidP="00AB1817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AB1817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sectPr w:rsidR="00A32C77" w:rsidSect="00B43A4C">
      <w:headerReference w:type="default" r:id="rId13"/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5EBCEF" w14:textId="77777777" w:rsidR="00566EB5" w:rsidRDefault="00566EB5" w:rsidP="0050192A">
      <w:r>
        <w:separator/>
      </w:r>
    </w:p>
  </w:endnote>
  <w:endnote w:type="continuationSeparator" w:id="0">
    <w:p w14:paraId="60E566FD" w14:textId="77777777" w:rsidR="00566EB5" w:rsidRDefault="00566EB5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DB4B42">
      <w:rPr>
        <w:noProof/>
      </w:rPr>
      <w:t>1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521276" w14:textId="2D9B3241" w:rsidR="00B43A4C" w:rsidRDefault="00B43A4C" w:rsidP="00B43A4C">
    <w:pPr>
      <w:pStyle w:val="Footer"/>
      <w:tabs>
        <w:tab w:val="clear" w:pos="9639"/>
        <w:tab w:val="left" w:pos="30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80B2D6" w14:textId="77777777" w:rsidR="00566EB5" w:rsidRDefault="00566EB5" w:rsidP="0050192A">
      <w:r>
        <w:separator/>
      </w:r>
    </w:p>
  </w:footnote>
  <w:footnote w:type="continuationSeparator" w:id="0">
    <w:p w14:paraId="075029D6" w14:textId="77777777" w:rsidR="00566EB5" w:rsidRDefault="00566EB5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480E680" w14:textId="22FC046A" w:rsidR="00B43A4C" w:rsidRPr="00B269BD" w:rsidRDefault="00B43A4C" w:rsidP="008E398E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r w:rsidRPr="00BB54CA">
      <w:rPr>
        <w:rFonts w:asciiTheme="minorBidi" w:hAnsiTheme="minorBidi" w:cstheme="minorBidi"/>
        <w:szCs w:val="22"/>
      </w:rPr>
      <w:t xml:space="preserve">GCSE </w:t>
    </w:r>
    <w:r>
      <w:rPr>
        <w:rFonts w:asciiTheme="minorBidi" w:hAnsiTheme="minorBidi" w:cstheme="minorBidi"/>
        <w:szCs w:val="22"/>
      </w:rPr>
      <w:t>Spanish (</w:t>
    </w:r>
    <w:r w:rsidR="00376F1E">
      <w:rPr>
        <w:rFonts w:asciiTheme="minorBidi" w:hAnsiTheme="minorBidi" w:cstheme="minorBidi"/>
        <w:szCs w:val="22"/>
      </w:rPr>
      <w:t>Higher</w:t>
    </w:r>
    <w:r w:rsidR="00DB4B42">
      <w:rPr>
        <w:rFonts w:asciiTheme="minorBidi" w:hAnsiTheme="minorBidi" w:cstheme="minorBidi"/>
        <w:szCs w:val="22"/>
      </w:rPr>
      <w:t xml:space="preserve"> and O</w:t>
    </w:r>
    <w:r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486C66" w:rsidRPr="00486C66">
      <w:rPr>
        <w:szCs w:val="22"/>
      </w:rPr>
      <w:t>Technology in everyday life</w:t>
    </w:r>
    <w:r w:rsidR="00486C66">
      <w:rPr>
        <w:szCs w:val="22"/>
      </w:rPr>
      <w:t xml:space="preserve"> </w:t>
    </w:r>
    <w:r>
      <w:rPr>
        <w:szCs w:val="22"/>
      </w:rPr>
      <w:t>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72C6F"/>
    <w:rsid w:val="000F716D"/>
    <w:rsid w:val="000F734C"/>
    <w:rsid w:val="0010344F"/>
    <w:rsid w:val="001075E7"/>
    <w:rsid w:val="00110D49"/>
    <w:rsid w:val="00123C3A"/>
    <w:rsid w:val="00135F1A"/>
    <w:rsid w:val="00144C44"/>
    <w:rsid w:val="001700E5"/>
    <w:rsid w:val="00172CD4"/>
    <w:rsid w:val="00172D80"/>
    <w:rsid w:val="0019193E"/>
    <w:rsid w:val="00191EFD"/>
    <w:rsid w:val="001A0A41"/>
    <w:rsid w:val="001B10C7"/>
    <w:rsid w:val="001C2952"/>
    <w:rsid w:val="001E12C9"/>
    <w:rsid w:val="001E398E"/>
    <w:rsid w:val="001F2878"/>
    <w:rsid w:val="001F436E"/>
    <w:rsid w:val="001F49A6"/>
    <w:rsid w:val="00201567"/>
    <w:rsid w:val="00220D31"/>
    <w:rsid w:val="00226391"/>
    <w:rsid w:val="002307DC"/>
    <w:rsid w:val="00235EF1"/>
    <w:rsid w:val="0025488B"/>
    <w:rsid w:val="00277C9C"/>
    <w:rsid w:val="00287708"/>
    <w:rsid w:val="002B3137"/>
    <w:rsid w:val="002D71CB"/>
    <w:rsid w:val="00305584"/>
    <w:rsid w:val="00313B87"/>
    <w:rsid w:val="0032010D"/>
    <w:rsid w:val="00321A85"/>
    <w:rsid w:val="00324CA0"/>
    <w:rsid w:val="00332285"/>
    <w:rsid w:val="003342BF"/>
    <w:rsid w:val="0034306D"/>
    <w:rsid w:val="00361F79"/>
    <w:rsid w:val="00376F1E"/>
    <w:rsid w:val="00396264"/>
    <w:rsid w:val="00397E86"/>
    <w:rsid w:val="00397E8D"/>
    <w:rsid w:val="003A2C79"/>
    <w:rsid w:val="003A499F"/>
    <w:rsid w:val="003B7E0B"/>
    <w:rsid w:val="003C1A60"/>
    <w:rsid w:val="003F7511"/>
    <w:rsid w:val="00433764"/>
    <w:rsid w:val="00486C66"/>
    <w:rsid w:val="004B4287"/>
    <w:rsid w:val="004C097E"/>
    <w:rsid w:val="004D179F"/>
    <w:rsid w:val="004E427D"/>
    <w:rsid w:val="004F3286"/>
    <w:rsid w:val="0050192A"/>
    <w:rsid w:val="00502B80"/>
    <w:rsid w:val="0051029F"/>
    <w:rsid w:val="005208DA"/>
    <w:rsid w:val="00526401"/>
    <w:rsid w:val="00566943"/>
    <w:rsid w:val="00566EB5"/>
    <w:rsid w:val="00572175"/>
    <w:rsid w:val="005967FA"/>
    <w:rsid w:val="005A2343"/>
    <w:rsid w:val="005A5565"/>
    <w:rsid w:val="005B5ACE"/>
    <w:rsid w:val="006359B8"/>
    <w:rsid w:val="00636AC9"/>
    <w:rsid w:val="00641EA8"/>
    <w:rsid w:val="00642676"/>
    <w:rsid w:val="006B087D"/>
    <w:rsid w:val="006C2A30"/>
    <w:rsid w:val="006F5EC3"/>
    <w:rsid w:val="0070752B"/>
    <w:rsid w:val="00723A39"/>
    <w:rsid w:val="00730201"/>
    <w:rsid w:val="007445AE"/>
    <w:rsid w:val="00774C6B"/>
    <w:rsid w:val="00775BD5"/>
    <w:rsid w:val="00791B71"/>
    <w:rsid w:val="007F15C4"/>
    <w:rsid w:val="007F6F97"/>
    <w:rsid w:val="0080201F"/>
    <w:rsid w:val="008269CC"/>
    <w:rsid w:val="0084193E"/>
    <w:rsid w:val="008450B4"/>
    <w:rsid w:val="008557D8"/>
    <w:rsid w:val="00877FED"/>
    <w:rsid w:val="008900FF"/>
    <w:rsid w:val="008D47F6"/>
    <w:rsid w:val="008E398E"/>
    <w:rsid w:val="00940489"/>
    <w:rsid w:val="00942784"/>
    <w:rsid w:val="009655EF"/>
    <w:rsid w:val="00965AD5"/>
    <w:rsid w:val="00983C23"/>
    <w:rsid w:val="009842A0"/>
    <w:rsid w:val="00993431"/>
    <w:rsid w:val="009A7900"/>
    <w:rsid w:val="009A7D78"/>
    <w:rsid w:val="009B7F58"/>
    <w:rsid w:val="00A15450"/>
    <w:rsid w:val="00A23BEC"/>
    <w:rsid w:val="00A32C77"/>
    <w:rsid w:val="00A70401"/>
    <w:rsid w:val="00A76AFC"/>
    <w:rsid w:val="00A91F4C"/>
    <w:rsid w:val="00AA0CA7"/>
    <w:rsid w:val="00AA1B84"/>
    <w:rsid w:val="00AB1817"/>
    <w:rsid w:val="00AB6592"/>
    <w:rsid w:val="00AC6731"/>
    <w:rsid w:val="00AE05C7"/>
    <w:rsid w:val="00B00410"/>
    <w:rsid w:val="00B23234"/>
    <w:rsid w:val="00B269BD"/>
    <w:rsid w:val="00B30352"/>
    <w:rsid w:val="00B42576"/>
    <w:rsid w:val="00B43A4C"/>
    <w:rsid w:val="00B62BF2"/>
    <w:rsid w:val="00B80D66"/>
    <w:rsid w:val="00BA75D7"/>
    <w:rsid w:val="00BB2719"/>
    <w:rsid w:val="00BC69EF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B78E1"/>
    <w:rsid w:val="00CC1303"/>
    <w:rsid w:val="00CC1F50"/>
    <w:rsid w:val="00D02AAB"/>
    <w:rsid w:val="00D21FB4"/>
    <w:rsid w:val="00D25E4F"/>
    <w:rsid w:val="00D44C23"/>
    <w:rsid w:val="00D7630F"/>
    <w:rsid w:val="00DA1F83"/>
    <w:rsid w:val="00DB05E3"/>
    <w:rsid w:val="00DB4B42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27A15"/>
    <w:rsid w:val="00E40CAC"/>
    <w:rsid w:val="00E416FD"/>
    <w:rsid w:val="00E5274A"/>
    <w:rsid w:val="00E63797"/>
    <w:rsid w:val="00E804F4"/>
    <w:rsid w:val="00E87662"/>
    <w:rsid w:val="00E97EC1"/>
    <w:rsid w:val="00EE5563"/>
    <w:rsid w:val="00F1618A"/>
    <w:rsid w:val="00F301E3"/>
    <w:rsid w:val="00F728C8"/>
    <w:rsid w:val="00F96875"/>
    <w:rsid w:val="00FB52A9"/>
    <w:rsid w:val="00FC2DFB"/>
    <w:rsid w:val="00FC616F"/>
    <w:rsid w:val="00FC6328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sv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F5CC12-CDC2-4C0B-8613-D4811E0C8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224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>© 2020 Doublestruck Ltd.</dc:description>
  <cp:lastModifiedBy/>
  <cp:revision>1</cp:revision>
  <dcterms:created xsi:type="dcterms:W3CDTF">2020-09-08T13:14:00Z</dcterms:created>
  <dcterms:modified xsi:type="dcterms:W3CDTF">2020-09-08T13:14:00Z</dcterms:modified>
</cp:coreProperties>
</file>