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09082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1D70FC8B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CD59E3">
        <w:rPr>
          <w:b/>
          <w:bCs/>
          <w:sz w:val="27"/>
          <w:szCs w:val="27"/>
        </w:rPr>
        <w:t>Travel and tourism</w:t>
      </w:r>
    </w:p>
    <w:p w14:paraId="043224F6" w14:textId="560D8BB8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CD59E3">
        <w:rPr>
          <w:b/>
          <w:bCs/>
          <w:sz w:val="27"/>
          <w:szCs w:val="27"/>
        </w:rPr>
        <w:t>Foundation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E13E9" w:rsidRPr="007159D6" w14:paraId="5A863A27" w14:textId="77777777" w:rsidTr="00EA52A9">
        <w:trPr>
          <w:cantSplit/>
        </w:trPr>
        <w:tc>
          <w:tcPr>
            <w:tcW w:w="709" w:type="dxa"/>
            <w:shd w:val="clear" w:color="auto" w:fill="E9E9E9"/>
          </w:tcPr>
          <w:p w14:paraId="1E0F66F6" w14:textId="2EDB60CB" w:rsidR="004E13E9" w:rsidRPr="007159D6" w:rsidRDefault="004E13E9" w:rsidP="00984C30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</w:t>
            </w:r>
            <w:r w:rsidR="00984C30">
              <w:rPr>
                <w:b/>
              </w:rPr>
              <w:t>1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FED9AF2" w14:textId="77777777" w:rsidR="004E13E9" w:rsidRPr="007159D6" w:rsidRDefault="004E13E9" w:rsidP="00EA52A9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95E1CDD" w14:textId="77777777" w:rsidR="004E13E9" w:rsidRPr="007159D6" w:rsidRDefault="004E13E9" w:rsidP="00EA52A9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4E13E9" w:rsidRPr="007159D6" w14:paraId="3118034F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A71CB46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A9025DB" w14:textId="14A07AD3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7090BD6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77FEC0D0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143BD34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EBE1CA7" w14:textId="3F1A76BA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E5E0550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70FDB679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337DFA1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18AE4E7" w14:textId="2348288F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7C3B5A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019A0346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04E246F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0D8A67D" w14:textId="5D0AD90E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2780663" w14:textId="77777777" w:rsidR="004E13E9" w:rsidRPr="007159D6" w:rsidRDefault="004E13E9" w:rsidP="00EA52A9">
            <w:pPr>
              <w:pStyle w:val="Table3pt"/>
              <w:jc w:val="center"/>
            </w:pPr>
            <w:r>
              <w:t>1</w:t>
            </w:r>
          </w:p>
        </w:tc>
      </w:tr>
    </w:tbl>
    <w:p w14:paraId="29838A9B" w14:textId="20D8C307" w:rsidR="00A32C80" w:rsidRDefault="00A32C80" w:rsidP="00F85E6C">
      <w:pPr>
        <w:pStyle w:val="markscheme-markbottom"/>
      </w:pPr>
      <w:r w:rsidRPr="00B80D66">
        <w:t>[</w:t>
      </w:r>
      <w:r w:rsidR="004E13E9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1511E2" w:rsidRPr="007159D6" w14:paraId="1AA7D8A0" w14:textId="77777777" w:rsidTr="008B5E0E">
        <w:trPr>
          <w:cantSplit/>
        </w:trPr>
        <w:tc>
          <w:tcPr>
            <w:tcW w:w="709" w:type="dxa"/>
            <w:shd w:val="clear" w:color="auto" w:fill="E9E9E9"/>
          </w:tcPr>
          <w:p w14:paraId="597AD826" w14:textId="28091B61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Q2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8C31553" w14:textId="77777777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F160417" w14:textId="77777777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1511E2" w:rsidRPr="007159D6" w14:paraId="21AE97D0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2E25AD" w14:textId="06243E9E" w:rsidR="001511E2" w:rsidRPr="006A69B3" w:rsidRDefault="005F1BCD" w:rsidP="008B5E0E">
            <w:pPr>
              <w:pStyle w:val="Table3pt"/>
              <w:jc w:val="center"/>
            </w:pPr>
            <w:r w:rsidRPr="006A69B3"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968367C" w14:textId="4A5259DD" w:rsidR="001511E2" w:rsidRPr="006A69B3" w:rsidRDefault="004E13E9" w:rsidP="008B5E0E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DFF2EAD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1511E2" w:rsidRPr="007159D6" w14:paraId="216375F7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202CECB" w14:textId="466AB9FA" w:rsidR="001511E2" w:rsidRPr="006A69B3" w:rsidRDefault="005F1BCD" w:rsidP="008B5E0E">
            <w:pPr>
              <w:pStyle w:val="Table3pt"/>
              <w:jc w:val="center"/>
            </w:pPr>
            <w:r w:rsidRPr="006A69B3"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0C41F7C" w14:textId="5DEE33E5" w:rsidR="001511E2" w:rsidRPr="006A69B3" w:rsidRDefault="004E13E9" w:rsidP="008B5E0E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EF89470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1511E2" w:rsidRPr="007159D6" w14:paraId="71C2F118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FB14BAF" w14:textId="3D35D218" w:rsidR="001511E2" w:rsidRPr="006A69B3" w:rsidRDefault="005F1BCD" w:rsidP="008B5E0E">
            <w:pPr>
              <w:pStyle w:val="Table3pt"/>
              <w:jc w:val="center"/>
            </w:pPr>
            <w:r w:rsidRPr="006A69B3"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FB1794D" w14:textId="26A1132A" w:rsidR="001511E2" w:rsidRPr="006A69B3" w:rsidRDefault="004E13E9" w:rsidP="008B5E0E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6875B35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F1BCD" w:rsidRPr="007159D6" w14:paraId="0922A572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85707F3" w14:textId="49EFCF42" w:rsidR="005F1BCD" w:rsidRPr="006A69B3" w:rsidRDefault="005F1BCD" w:rsidP="008B5E0E">
            <w:pPr>
              <w:pStyle w:val="Table3pt"/>
              <w:jc w:val="center"/>
            </w:pPr>
            <w:r w:rsidRPr="006A69B3"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DD8B689" w14:textId="307E60BF" w:rsidR="005F1BCD" w:rsidRPr="006A69B3" w:rsidRDefault="004E13E9" w:rsidP="008B5E0E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FADFC" w14:textId="2D1DABE5" w:rsidR="005F1BCD" w:rsidRPr="007159D6" w:rsidRDefault="005F1BCD" w:rsidP="008B5E0E">
            <w:pPr>
              <w:pStyle w:val="Table3pt"/>
              <w:jc w:val="center"/>
            </w:pPr>
            <w:r>
              <w:t>1</w:t>
            </w:r>
          </w:p>
        </w:tc>
      </w:tr>
    </w:tbl>
    <w:p w14:paraId="16A6DD4D" w14:textId="633F9089" w:rsidR="00B80D66" w:rsidRDefault="00B80D66" w:rsidP="00F85E6C">
      <w:pPr>
        <w:pStyle w:val="markscheme-markbottom"/>
      </w:pPr>
      <w:r w:rsidRPr="00B80D66">
        <w:t>[</w:t>
      </w:r>
      <w:r w:rsidR="005F1BCD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E13E9" w:rsidRPr="007159D6" w14:paraId="57C6CEAF" w14:textId="77777777" w:rsidTr="00EA52A9">
        <w:trPr>
          <w:cantSplit/>
        </w:trPr>
        <w:tc>
          <w:tcPr>
            <w:tcW w:w="709" w:type="dxa"/>
            <w:shd w:val="clear" w:color="auto" w:fill="E9E9E9"/>
          </w:tcPr>
          <w:p w14:paraId="168A5200" w14:textId="6F60379C" w:rsidR="004E13E9" w:rsidRPr="007159D6" w:rsidRDefault="004E13E9" w:rsidP="004E13E9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Q3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37887BD" w14:textId="77777777" w:rsidR="004E13E9" w:rsidRPr="007159D6" w:rsidRDefault="004E13E9" w:rsidP="00EA52A9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1FC5146" w14:textId="77777777" w:rsidR="004E13E9" w:rsidRPr="007159D6" w:rsidRDefault="004E13E9" w:rsidP="00EA52A9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4E13E9" w:rsidRPr="007159D6" w14:paraId="7F0749D1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0F3EAC4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88216DB" w14:textId="5E7E5824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B38523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47EEF3B2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5A7E507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50A16C9" w14:textId="4A825541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F18DD50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6212EF94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07BEE5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53318C2" w14:textId="4EA522F3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4497B7C" w14:textId="77777777" w:rsidR="004E13E9" w:rsidRPr="007159D6" w:rsidRDefault="004E13E9" w:rsidP="00EA52A9">
            <w:pPr>
              <w:pStyle w:val="Table3pt"/>
              <w:jc w:val="center"/>
            </w:pPr>
            <w:r w:rsidRPr="007159D6">
              <w:t>1</w:t>
            </w:r>
          </w:p>
        </w:tc>
      </w:tr>
      <w:tr w:rsidR="004E13E9" w:rsidRPr="007159D6" w14:paraId="588E2022" w14:textId="77777777" w:rsidTr="00EA52A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B7DEF10" w14:textId="77777777" w:rsidR="004E13E9" w:rsidRPr="006A69B3" w:rsidRDefault="004E13E9" w:rsidP="00EA52A9">
            <w:pPr>
              <w:pStyle w:val="Table3pt"/>
              <w:jc w:val="center"/>
            </w:pPr>
            <w:r w:rsidRPr="006A69B3"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948FAAC" w14:textId="27C681E4" w:rsidR="004E13E9" w:rsidRPr="006A69B3" w:rsidRDefault="004E13E9" w:rsidP="00EA52A9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FC58BB8" w14:textId="77777777" w:rsidR="004E13E9" w:rsidRPr="007159D6" w:rsidRDefault="004E13E9" w:rsidP="00EA52A9">
            <w:pPr>
              <w:pStyle w:val="Table3pt"/>
              <w:jc w:val="center"/>
            </w:pPr>
            <w:r>
              <w:t>1</w:t>
            </w:r>
          </w:p>
        </w:tc>
      </w:tr>
    </w:tbl>
    <w:p w14:paraId="6D8A0454" w14:textId="6BB3A38F" w:rsidR="00C53158" w:rsidRDefault="00C61ADA" w:rsidP="00C53158">
      <w:pPr>
        <w:pStyle w:val="markscheme-markbottom"/>
      </w:pPr>
      <w:r>
        <w:t>[4</w:t>
      </w:r>
      <w:r w:rsidR="00C53158">
        <w:t>]</w:t>
      </w:r>
    </w:p>
    <w:p w14:paraId="15305491" w14:textId="7A28FD8A" w:rsidR="004E13E9" w:rsidRDefault="004E13E9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A7BCF" w:rsidRPr="007159D6" w14:paraId="03F18841" w14:textId="77777777" w:rsidTr="00107EB5">
        <w:trPr>
          <w:cantSplit/>
        </w:trPr>
        <w:tc>
          <w:tcPr>
            <w:tcW w:w="709" w:type="dxa"/>
            <w:shd w:val="clear" w:color="auto" w:fill="E9E9E9"/>
          </w:tcPr>
          <w:p w14:paraId="0DB65442" w14:textId="16DE3033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lastRenderedPageBreak/>
              <w:t>Q</w:t>
            </w:r>
            <w:r w:rsidR="00836D31">
              <w:rPr>
                <w:b/>
              </w:rPr>
              <w:t>4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6CB1EAD" w14:textId="77777777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9649D40" w14:textId="77777777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4A7BCF" w:rsidRPr="007159D6" w14:paraId="5BB73D37" w14:textId="77777777" w:rsidTr="00107EB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404DD95" w14:textId="34791CC3" w:rsidR="004A7BCF" w:rsidRPr="00E261F0" w:rsidRDefault="001F3757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B59145" w14:textId="79E311B5" w:rsidR="00D91994" w:rsidRPr="006A69B3" w:rsidRDefault="004E13E9" w:rsidP="00107EB5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592CC60" w14:textId="7328A544" w:rsidR="00D91994" w:rsidRPr="007159D6" w:rsidRDefault="004E13E9" w:rsidP="00107EB5">
            <w:pPr>
              <w:pStyle w:val="Table3pt"/>
              <w:jc w:val="center"/>
            </w:pPr>
            <w:r>
              <w:t>1</w:t>
            </w:r>
          </w:p>
        </w:tc>
      </w:tr>
      <w:tr w:rsidR="004A7BCF" w:rsidRPr="007159D6" w14:paraId="5F809CAD" w14:textId="77777777" w:rsidTr="00107EB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B4459E" w14:textId="7B3B51F7" w:rsidR="004A7BCF" w:rsidRPr="00E261F0" w:rsidRDefault="001F3757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1DF81AF" w14:textId="69294D9D" w:rsidR="00D91994" w:rsidRPr="006A69B3" w:rsidRDefault="004E13E9" w:rsidP="00107EB5">
            <w:pPr>
              <w:pStyle w:val="Table3pt"/>
              <w:rPr>
                <w:b/>
                <w:lang w:val="es-ES"/>
              </w:rPr>
            </w:pPr>
            <w:r w:rsidRPr="006A69B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67EF4C2" w14:textId="62139F37" w:rsidR="00D91994" w:rsidRDefault="004E13E9" w:rsidP="00107EB5">
            <w:pPr>
              <w:pStyle w:val="Table3pt"/>
              <w:jc w:val="center"/>
            </w:pPr>
            <w:r>
              <w:t>1</w:t>
            </w:r>
          </w:p>
        </w:tc>
      </w:tr>
      <w:tr w:rsidR="004E13E9" w:rsidRPr="007159D6" w14:paraId="294123F1" w14:textId="77777777" w:rsidTr="00107EB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55177D3" w14:textId="582C2844" w:rsidR="004E13E9" w:rsidRDefault="004E13E9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16E9B83" w14:textId="0D406CDE" w:rsidR="004E13E9" w:rsidRPr="006A69B3" w:rsidRDefault="004E13E9" w:rsidP="00107EB5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B50E3D5" w14:textId="7B9D2729" w:rsidR="004E13E9" w:rsidRDefault="004E13E9" w:rsidP="00107EB5">
            <w:pPr>
              <w:pStyle w:val="Table3pt"/>
              <w:jc w:val="center"/>
            </w:pPr>
            <w:r>
              <w:t>1</w:t>
            </w:r>
          </w:p>
        </w:tc>
      </w:tr>
      <w:tr w:rsidR="004E13E9" w:rsidRPr="007159D6" w14:paraId="3FB9BB3E" w14:textId="77777777" w:rsidTr="00107EB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3399BE0" w14:textId="535101AE" w:rsidR="004E13E9" w:rsidRDefault="004E13E9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41DD004" w14:textId="65BA46FA" w:rsidR="004E13E9" w:rsidRPr="006A69B3" w:rsidRDefault="004E13E9" w:rsidP="00107EB5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6C21C04" w14:textId="3641CBB3" w:rsidR="004E13E9" w:rsidRDefault="004E13E9" w:rsidP="00107EB5">
            <w:pPr>
              <w:pStyle w:val="Table3pt"/>
              <w:jc w:val="center"/>
            </w:pPr>
            <w:r>
              <w:t>1</w:t>
            </w:r>
          </w:p>
        </w:tc>
      </w:tr>
    </w:tbl>
    <w:p w14:paraId="4DD5BD8A" w14:textId="37DCACE7" w:rsidR="00006DA2" w:rsidRDefault="00006DA2" w:rsidP="001D5DE7">
      <w:pPr>
        <w:pStyle w:val="markscheme-markbottom"/>
      </w:pPr>
      <w:r>
        <w:t>[</w:t>
      </w:r>
      <w:r w:rsidR="001F3757">
        <w:t>4</w:t>
      </w:r>
      <w:r>
        <w:t>]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0"/>
        <w:gridCol w:w="3471"/>
        <w:gridCol w:w="992"/>
      </w:tblGrid>
      <w:tr w:rsidR="004E13E9" w:rsidRPr="001D5DE7" w14:paraId="30827AD7" w14:textId="77777777" w:rsidTr="0067123B">
        <w:trPr>
          <w:cantSplit/>
        </w:trPr>
        <w:tc>
          <w:tcPr>
            <w:tcW w:w="709" w:type="dxa"/>
            <w:shd w:val="clear" w:color="auto" w:fill="E9E9E9"/>
          </w:tcPr>
          <w:p w14:paraId="20E9F475" w14:textId="5E02A271" w:rsidR="004E13E9" w:rsidRPr="001D5DE7" w:rsidRDefault="004E13E9" w:rsidP="004E13E9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Q5</w:t>
            </w:r>
            <w:r w:rsidRPr="001D5DE7">
              <w:rPr>
                <w:b/>
              </w:rPr>
              <w:t>.</w:t>
            </w:r>
          </w:p>
        </w:tc>
        <w:tc>
          <w:tcPr>
            <w:tcW w:w="3470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A53EE84" w14:textId="23211D28" w:rsidR="004E13E9" w:rsidRPr="001D5DE7" w:rsidRDefault="004E13E9" w:rsidP="00EA52A9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Accept</w:t>
            </w:r>
          </w:p>
        </w:tc>
        <w:tc>
          <w:tcPr>
            <w:tcW w:w="3471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0F218C5" w14:textId="77777777" w:rsidR="004E13E9" w:rsidRPr="001D5DE7" w:rsidRDefault="004E13E9" w:rsidP="00EA52A9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32ACF6BD" w14:textId="77777777" w:rsidR="004E13E9" w:rsidRPr="001D5DE7" w:rsidRDefault="004E13E9" w:rsidP="00EA52A9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4E13E9" w:rsidRPr="00006DA2" w14:paraId="2B6F8E0F" w14:textId="77777777" w:rsidTr="0067123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8AF5D34" w14:textId="77777777" w:rsidR="004E13E9" w:rsidRPr="001D5DE7" w:rsidRDefault="004E13E9" w:rsidP="0067123B">
            <w:pPr>
              <w:pStyle w:val="Table3pt"/>
              <w:ind w:left="0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3470" w:type="dxa"/>
            <w:shd w:val="clear" w:color="auto" w:fill="auto"/>
            <w:tcMar>
              <w:left w:w="108" w:type="dxa"/>
              <w:right w:w="108" w:type="dxa"/>
            </w:tcMar>
          </w:tcPr>
          <w:p w14:paraId="5965E498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  <w:lang w:val="es-ES"/>
              </w:rPr>
            </w:pPr>
            <w:r w:rsidRPr="004E13E9">
              <w:rPr>
                <w:rFonts w:eastAsia="Times New Roman"/>
                <w:b/>
                <w:bCs/>
                <w:lang w:val="es-ES"/>
              </w:rPr>
              <w:t>Ahora</w:t>
            </w:r>
            <w:r w:rsidRPr="004E13E9">
              <w:rPr>
                <w:rFonts w:eastAsia="Times New Roman"/>
                <w:lang w:val="es-ES"/>
              </w:rPr>
              <w:t>: ir a la costa = 1</w:t>
            </w:r>
          </w:p>
          <w:p w14:paraId="34FF920E" w14:textId="2DAEC107" w:rsidR="004E13E9" w:rsidRPr="004E13E9" w:rsidRDefault="004E13E9" w:rsidP="0067123B">
            <w:pPr>
              <w:pStyle w:val="Table3pt"/>
              <w:ind w:left="0"/>
              <w:rPr>
                <w:rFonts w:eastAsia="Times New Roman"/>
                <w:lang w:val="es-ES"/>
              </w:rPr>
            </w:pPr>
            <w:r w:rsidRPr="004E13E9">
              <w:rPr>
                <w:rFonts w:eastAsia="Times New Roman"/>
                <w:b/>
                <w:bCs/>
                <w:lang w:val="es-ES"/>
              </w:rPr>
              <w:t>En el futuro</w:t>
            </w:r>
            <w:r w:rsidRPr="004E13E9">
              <w:rPr>
                <w:rFonts w:eastAsia="Times New Roman"/>
                <w:lang w:val="es-ES"/>
              </w:rPr>
              <w:t xml:space="preserve">: aprender francés </w:t>
            </w:r>
            <w:r w:rsidR="0067123B">
              <w:rPr>
                <w:rFonts w:eastAsia="Times New Roman"/>
                <w:lang w:val="es-ES"/>
              </w:rPr>
              <w:br/>
            </w:r>
            <w:r w:rsidRPr="004E13E9">
              <w:rPr>
                <w:rFonts w:eastAsia="Times New Roman"/>
                <w:lang w:val="es-ES"/>
              </w:rPr>
              <w:t>= 1</w:t>
            </w:r>
          </w:p>
          <w:p w14:paraId="1A97583A" w14:textId="4B930012" w:rsidR="004E13E9" w:rsidRPr="00F15C08" w:rsidRDefault="004E13E9" w:rsidP="0067123B">
            <w:pPr>
              <w:pStyle w:val="Table3pt"/>
              <w:ind w:left="0"/>
            </w:pPr>
            <w:r w:rsidRPr="004E13E9">
              <w:rPr>
                <w:rFonts w:eastAsia="Times New Roman"/>
                <w:color w:val="auto"/>
              </w:rPr>
              <w:t xml:space="preserve">(Accept </w:t>
            </w:r>
            <w:proofErr w:type="spellStart"/>
            <w:r w:rsidRPr="004E13E9">
              <w:rPr>
                <w:rFonts w:eastAsia="Times New Roman"/>
                <w:color w:val="auto"/>
              </w:rPr>
              <w:t>francés</w:t>
            </w:r>
            <w:proofErr w:type="spellEnd"/>
            <w:r w:rsidRPr="004E13E9">
              <w:rPr>
                <w:rFonts w:eastAsia="Times New Roman"/>
                <w:color w:val="auto"/>
              </w:rPr>
              <w:t xml:space="preserve"> without accent)</w:t>
            </w:r>
          </w:p>
        </w:tc>
        <w:tc>
          <w:tcPr>
            <w:tcW w:w="3471" w:type="dxa"/>
            <w:shd w:val="clear" w:color="auto" w:fill="auto"/>
          </w:tcPr>
          <w:p w14:paraId="17618D26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proofErr w:type="spellStart"/>
            <w:r w:rsidRPr="004E13E9">
              <w:rPr>
                <w:rFonts w:eastAsia="Times New Roman"/>
                <w:i/>
                <w:iCs/>
              </w:rPr>
              <w:t>ir</w:t>
            </w:r>
            <w:proofErr w:type="spellEnd"/>
            <w:r w:rsidRPr="004E13E9">
              <w:rPr>
                <w:rFonts w:eastAsia="Times New Roman"/>
              </w:rPr>
              <w:t xml:space="preserve"> or </w:t>
            </w:r>
            <w:r w:rsidRPr="004E13E9">
              <w:rPr>
                <w:rFonts w:eastAsia="Times New Roman"/>
                <w:i/>
                <w:iCs/>
              </w:rPr>
              <w:t>costa</w:t>
            </w:r>
            <w:r w:rsidRPr="004E13E9">
              <w:rPr>
                <w:rFonts w:eastAsia="Times New Roman"/>
              </w:rPr>
              <w:t xml:space="preserve"> on own</w:t>
            </w:r>
          </w:p>
          <w:p w14:paraId="1470A613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proofErr w:type="spellStart"/>
            <w:r w:rsidRPr="004E13E9">
              <w:rPr>
                <w:rFonts w:eastAsia="Times New Roman"/>
                <w:i/>
                <w:iCs/>
              </w:rPr>
              <w:t>aprender</w:t>
            </w:r>
            <w:proofErr w:type="spellEnd"/>
            <w:r w:rsidRPr="004E13E9">
              <w:rPr>
                <w:rFonts w:eastAsia="Times New Roman"/>
              </w:rPr>
              <w:t xml:space="preserve"> or </w:t>
            </w:r>
            <w:proofErr w:type="spellStart"/>
            <w:r w:rsidRPr="004E13E9">
              <w:rPr>
                <w:rFonts w:eastAsia="Times New Roman"/>
                <w:i/>
                <w:iCs/>
              </w:rPr>
              <w:t>francés</w:t>
            </w:r>
            <w:proofErr w:type="spellEnd"/>
            <w:r w:rsidRPr="004E13E9">
              <w:rPr>
                <w:rFonts w:eastAsia="Times New Roman"/>
              </w:rPr>
              <w:t xml:space="preserve"> on own</w:t>
            </w:r>
          </w:p>
          <w:p w14:paraId="3B2075B9" w14:textId="409FF461" w:rsidR="004E13E9" w:rsidRPr="00C56528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r w:rsidRPr="004E13E9">
              <w:rPr>
                <w:rFonts w:eastAsia="Times New Roman"/>
                <w:color w:val="auto"/>
              </w:rPr>
              <w:t>Answers in English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67510D13" w14:textId="0498618A" w:rsidR="004E13E9" w:rsidRPr="00006DA2" w:rsidRDefault="004E13E9" w:rsidP="0067123B">
            <w:pPr>
              <w:pStyle w:val="Table3pt"/>
              <w:ind w:left="0"/>
              <w:jc w:val="center"/>
            </w:pPr>
            <w:r>
              <w:t>2</w:t>
            </w:r>
          </w:p>
        </w:tc>
      </w:tr>
      <w:tr w:rsidR="004E13E9" w:rsidRPr="00006DA2" w14:paraId="096104D3" w14:textId="77777777" w:rsidTr="0067123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1A9AE76" w14:textId="77777777" w:rsidR="004E13E9" w:rsidRPr="001D5DE7" w:rsidRDefault="004E13E9" w:rsidP="0067123B">
            <w:pPr>
              <w:pStyle w:val="Table3pt"/>
              <w:ind w:left="0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3470" w:type="dxa"/>
            <w:shd w:val="clear" w:color="auto" w:fill="auto"/>
            <w:tcMar>
              <w:left w:w="108" w:type="dxa"/>
              <w:right w:w="108" w:type="dxa"/>
            </w:tcMar>
          </w:tcPr>
          <w:p w14:paraId="0D604FFA" w14:textId="77777777" w:rsidR="004E13E9" w:rsidRPr="000B76CD" w:rsidRDefault="004E13E9" w:rsidP="0067123B">
            <w:pPr>
              <w:pStyle w:val="Table3pt"/>
              <w:ind w:left="0"/>
              <w:rPr>
                <w:lang w:val="es-ES"/>
              </w:rPr>
            </w:pPr>
            <w:r w:rsidRPr="000B76CD">
              <w:rPr>
                <w:b/>
                <w:bCs/>
                <w:lang w:val="es-ES"/>
              </w:rPr>
              <w:t>En el pasado:</w:t>
            </w:r>
            <w:r w:rsidRPr="000B76CD">
              <w:rPr>
                <w:lang w:val="es-ES"/>
              </w:rPr>
              <w:t>: montar a caballo = 1</w:t>
            </w:r>
          </w:p>
          <w:p w14:paraId="1596DCFB" w14:textId="42E8EAA2" w:rsidR="004E13E9" w:rsidRPr="00F15C08" w:rsidRDefault="004E13E9" w:rsidP="0067123B">
            <w:pPr>
              <w:pStyle w:val="Table3pt"/>
              <w:ind w:left="0"/>
            </w:pPr>
            <w:proofErr w:type="spellStart"/>
            <w:r>
              <w:rPr>
                <w:b/>
                <w:bCs/>
              </w:rPr>
              <w:t>Ahora</w:t>
            </w:r>
            <w:proofErr w:type="spellEnd"/>
            <w:r>
              <w:t xml:space="preserve">: </w:t>
            </w:r>
            <w:proofErr w:type="spellStart"/>
            <w:r>
              <w:t>tomar</w:t>
            </w:r>
            <w:proofErr w:type="spellEnd"/>
            <w:r>
              <w:t xml:space="preserve"> el sol = 1</w:t>
            </w:r>
          </w:p>
        </w:tc>
        <w:tc>
          <w:tcPr>
            <w:tcW w:w="3471" w:type="dxa"/>
            <w:shd w:val="clear" w:color="auto" w:fill="auto"/>
          </w:tcPr>
          <w:p w14:paraId="541A969D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proofErr w:type="spellStart"/>
            <w:r w:rsidRPr="004E13E9">
              <w:rPr>
                <w:rFonts w:eastAsia="Times New Roman"/>
              </w:rPr>
              <w:t>montar</w:t>
            </w:r>
            <w:proofErr w:type="spellEnd"/>
            <w:r w:rsidRPr="004E13E9">
              <w:rPr>
                <w:rFonts w:eastAsia="Times New Roman"/>
              </w:rPr>
              <w:t xml:space="preserve"> or caballo on own</w:t>
            </w:r>
          </w:p>
          <w:p w14:paraId="1B10F4D5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proofErr w:type="spellStart"/>
            <w:r w:rsidRPr="004E13E9">
              <w:rPr>
                <w:rFonts w:eastAsia="Times New Roman"/>
              </w:rPr>
              <w:t>tomar</w:t>
            </w:r>
            <w:proofErr w:type="spellEnd"/>
            <w:r w:rsidRPr="004E13E9">
              <w:rPr>
                <w:rFonts w:eastAsia="Times New Roman"/>
              </w:rPr>
              <w:t xml:space="preserve"> or el sol on own</w:t>
            </w:r>
          </w:p>
          <w:p w14:paraId="6D28E5AF" w14:textId="748D4327" w:rsidR="004E13E9" w:rsidRPr="00F15C08" w:rsidRDefault="004E13E9" w:rsidP="0067123B">
            <w:pPr>
              <w:pStyle w:val="Table3pt"/>
              <w:ind w:left="0"/>
            </w:pPr>
            <w:r w:rsidRPr="004E13E9">
              <w:rPr>
                <w:rFonts w:eastAsia="Times New Roman"/>
                <w:color w:val="auto"/>
              </w:rPr>
              <w:t>Answers in English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550058F1" w14:textId="657E31BF" w:rsidR="004E13E9" w:rsidRPr="00006DA2" w:rsidRDefault="004E13E9" w:rsidP="0067123B">
            <w:pPr>
              <w:pStyle w:val="Table3pt"/>
              <w:ind w:left="0"/>
              <w:jc w:val="center"/>
            </w:pPr>
            <w:r>
              <w:t>2</w:t>
            </w:r>
          </w:p>
        </w:tc>
      </w:tr>
    </w:tbl>
    <w:p w14:paraId="07A93B4C" w14:textId="321986F0" w:rsidR="00836D31" w:rsidRDefault="00836D31" w:rsidP="00836D31">
      <w:pPr>
        <w:pStyle w:val="markscheme-markbottom"/>
      </w:pPr>
      <w:r>
        <w:t>[4]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1F3757" w:rsidRPr="007159D6" w14:paraId="70E7DEC3" w14:textId="77777777" w:rsidTr="0019793D">
        <w:trPr>
          <w:cantSplit/>
        </w:trPr>
        <w:tc>
          <w:tcPr>
            <w:tcW w:w="709" w:type="dxa"/>
            <w:shd w:val="clear" w:color="auto" w:fill="E9E9E9"/>
          </w:tcPr>
          <w:p w14:paraId="00731F81" w14:textId="6D1E2677" w:rsidR="001F3757" w:rsidRPr="007159D6" w:rsidRDefault="001F3757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6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B8C3D8D" w14:textId="77777777" w:rsidR="001F3757" w:rsidRPr="007159D6" w:rsidRDefault="001F3757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E223213" w14:textId="77777777" w:rsidR="001F3757" w:rsidRPr="007159D6" w:rsidRDefault="001F3757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1F3757" w:rsidRPr="007159D6" w14:paraId="7F6D18AA" w14:textId="77777777" w:rsidTr="00D9199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A59D335" w14:textId="6D2C6C7A" w:rsidR="001F3757" w:rsidRPr="00E261F0" w:rsidRDefault="00D91994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3084F2D" w14:textId="0D4C2EFE" w:rsidR="001F3757" w:rsidRPr="0067123B" w:rsidRDefault="004E13E9" w:rsidP="001F3757">
            <w:pPr>
              <w:pStyle w:val="Table3pt"/>
              <w:rPr>
                <w:b/>
              </w:rPr>
            </w:pPr>
            <w:r w:rsidRPr="0067123B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60D250A8" w14:textId="2ED9BC50" w:rsidR="001F3757" w:rsidRPr="007159D6" w:rsidRDefault="00D91994" w:rsidP="0019793D">
            <w:pPr>
              <w:pStyle w:val="Table3pt"/>
              <w:jc w:val="center"/>
            </w:pPr>
            <w:r>
              <w:t>1</w:t>
            </w:r>
          </w:p>
        </w:tc>
      </w:tr>
      <w:tr w:rsidR="00D91994" w:rsidRPr="007159D6" w14:paraId="0B38D22A" w14:textId="77777777" w:rsidTr="00D9199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EBA4AE4" w14:textId="1DE355A0" w:rsidR="00D91994" w:rsidRDefault="00D91994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BD7BD89" w14:textId="060AAFA9" w:rsidR="00D91994" w:rsidRPr="0067123B" w:rsidRDefault="004E13E9" w:rsidP="001F3757">
            <w:pPr>
              <w:pStyle w:val="Table3pt"/>
              <w:rPr>
                <w:b/>
              </w:rPr>
            </w:pPr>
            <w:r w:rsidRPr="0067123B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3E8EE6CB" w14:textId="02B707A7" w:rsidR="00D91994" w:rsidRDefault="00D91994" w:rsidP="0019793D">
            <w:pPr>
              <w:pStyle w:val="Table3pt"/>
              <w:jc w:val="center"/>
            </w:pPr>
            <w:r>
              <w:t>1</w:t>
            </w:r>
          </w:p>
        </w:tc>
      </w:tr>
      <w:tr w:rsidR="00D91994" w:rsidRPr="007159D6" w14:paraId="48C0F345" w14:textId="77777777" w:rsidTr="00D9199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1DF5062" w14:textId="2D417E5A" w:rsidR="00D91994" w:rsidRDefault="00D91994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F1BAE0C" w14:textId="4D98C748" w:rsidR="00D91994" w:rsidRPr="0067123B" w:rsidRDefault="004E13E9" w:rsidP="00D91994">
            <w:pPr>
              <w:pStyle w:val="Table3pt"/>
              <w:rPr>
                <w:b/>
              </w:rPr>
            </w:pPr>
            <w:r w:rsidRPr="0067123B">
              <w:rPr>
                <w:rFonts w:eastAsia="Times New Roman"/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3F0D250" w14:textId="25702318" w:rsidR="00D91994" w:rsidRDefault="004E13E9" w:rsidP="0019793D">
            <w:pPr>
              <w:pStyle w:val="Table3pt"/>
              <w:jc w:val="center"/>
            </w:pPr>
            <w:r>
              <w:t>1</w:t>
            </w:r>
          </w:p>
        </w:tc>
      </w:tr>
      <w:tr w:rsidR="004E13E9" w:rsidRPr="007159D6" w14:paraId="07E49837" w14:textId="77777777" w:rsidTr="00D9199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201FBF" w14:textId="67B02EED" w:rsidR="004E13E9" w:rsidRDefault="004E13E9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D6EA0F4" w14:textId="6D0515BC" w:rsidR="004E13E9" w:rsidRPr="0067123B" w:rsidRDefault="004E13E9" w:rsidP="00D91994">
            <w:pPr>
              <w:pStyle w:val="Table3pt"/>
              <w:rPr>
                <w:rFonts w:eastAsia="Times New Roman"/>
                <w:b/>
              </w:rPr>
            </w:pPr>
            <w:r w:rsidRPr="0067123B">
              <w:rPr>
                <w:rFonts w:eastAsia="Times New Roman"/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8217DD2" w14:textId="771FACC1" w:rsidR="004E13E9" w:rsidRDefault="004E13E9" w:rsidP="0019793D">
            <w:pPr>
              <w:pStyle w:val="Table3pt"/>
              <w:jc w:val="center"/>
            </w:pPr>
            <w:r>
              <w:t>1</w:t>
            </w:r>
          </w:p>
        </w:tc>
      </w:tr>
    </w:tbl>
    <w:p w14:paraId="1BF670F5" w14:textId="39964D54" w:rsidR="00E261F0" w:rsidRDefault="00C61ADA" w:rsidP="00E261F0">
      <w:pPr>
        <w:pStyle w:val="markscheme-markbottom"/>
      </w:pPr>
      <w:r>
        <w:t>[</w:t>
      </w:r>
      <w:r w:rsidR="00D91994">
        <w:t>4</w:t>
      </w:r>
      <w:r w:rsidR="00E261F0">
        <w:t>]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539"/>
        <w:gridCol w:w="3402"/>
        <w:gridCol w:w="992"/>
      </w:tblGrid>
      <w:tr w:rsidR="00D91994" w:rsidRPr="001D5DE7" w14:paraId="12569551" w14:textId="77777777" w:rsidTr="00070027">
        <w:trPr>
          <w:cantSplit/>
        </w:trPr>
        <w:tc>
          <w:tcPr>
            <w:tcW w:w="709" w:type="dxa"/>
            <w:shd w:val="clear" w:color="auto" w:fill="E9E9E9"/>
          </w:tcPr>
          <w:p w14:paraId="1A6EDC63" w14:textId="4CF61C57" w:rsidR="00D91994" w:rsidRPr="001D5DE7" w:rsidRDefault="00D91994" w:rsidP="00E52D6A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Q7</w:t>
            </w:r>
            <w:r w:rsidRPr="001D5DE7">
              <w:rPr>
                <w:b/>
              </w:rPr>
              <w:t>.</w:t>
            </w:r>
          </w:p>
        </w:tc>
        <w:tc>
          <w:tcPr>
            <w:tcW w:w="3539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A097DC2" w14:textId="77777777" w:rsidR="00D91994" w:rsidRPr="001D5DE7" w:rsidRDefault="00D91994" w:rsidP="00E52D6A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Key ideas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92A535E" w14:textId="77777777" w:rsidR="00D91994" w:rsidRPr="001D5DE7" w:rsidRDefault="00D91994" w:rsidP="00E52D6A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77CD1975" w14:textId="77777777" w:rsidR="00D91994" w:rsidRPr="001D5DE7" w:rsidRDefault="00D91994" w:rsidP="00E52D6A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D91994" w:rsidRPr="00006DA2" w14:paraId="116F112C" w14:textId="77777777" w:rsidTr="006A69B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EAB08FD" w14:textId="77777777" w:rsidR="00D91994" w:rsidRPr="001D5DE7" w:rsidRDefault="00D91994" w:rsidP="0067123B">
            <w:pPr>
              <w:pStyle w:val="Table3pt"/>
              <w:ind w:left="0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139A5FF3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r w:rsidRPr="004E13E9">
              <w:rPr>
                <w:rFonts w:eastAsia="Times New Roman"/>
              </w:rPr>
              <w:t>Hotel(s) because it / they is / are comfortable</w:t>
            </w:r>
          </w:p>
          <w:p w14:paraId="22848D1B" w14:textId="07C2EE75" w:rsidR="00D91994" w:rsidRPr="00F15C08" w:rsidRDefault="004E13E9" w:rsidP="0067123B">
            <w:pPr>
              <w:pStyle w:val="Table3pt"/>
              <w:ind w:left="0"/>
            </w:pPr>
            <w:r w:rsidRPr="004E13E9">
              <w:rPr>
                <w:rFonts w:eastAsia="Times New Roman"/>
              </w:rPr>
              <w:t>Hotel because camping is not as comfortable</w:t>
            </w:r>
          </w:p>
        </w:tc>
        <w:tc>
          <w:tcPr>
            <w:tcW w:w="3402" w:type="dxa"/>
            <w:shd w:val="clear" w:color="auto" w:fill="auto"/>
          </w:tcPr>
          <w:p w14:paraId="7346736A" w14:textId="74E38B89" w:rsidR="00D91994" w:rsidRPr="00C56528" w:rsidRDefault="00D91994" w:rsidP="0067123B">
            <w:pPr>
              <w:pStyle w:val="Table3pt"/>
              <w:ind w:left="0"/>
              <w:rPr>
                <w:rFonts w:eastAsia="Times New Roman"/>
              </w:rPr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70C6B087" w14:textId="77777777" w:rsidR="00D91994" w:rsidRPr="00006DA2" w:rsidRDefault="00D91994" w:rsidP="0067123B">
            <w:pPr>
              <w:pStyle w:val="Table3pt"/>
              <w:ind w:left="0"/>
              <w:jc w:val="center"/>
            </w:pPr>
            <w:r>
              <w:t>1</w:t>
            </w:r>
          </w:p>
        </w:tc>
      </w:tr>
      <w:tr w:rsidR="00D91994" w:rsidRPr="00006DA2" w14:paraId="18ECFB9B" w14:textId="77777777" w:rsidTr="006A69B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CF28EA3" w14:textId="77777777" w:rsidR="00D91994" w:rsidRPr="001D5DE7" w:rsidRDefault="00D91994" w:rsidP="0067123B">
            <w:pPr>
              <w:pStyle w:val="Table3pt"/>
              <w:ind w:left="0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1B696163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r w:rsidRPr="004E13E9">
              <w:rPr>
                <w:rFonts w:eastAsia="Times New Roman"/>
              </w:rPr>
              <w:t>Train because it is relaxing / it’s not stressful.</w:t>
            </w:r>
          </w:p>
          <w:p w14:paraId="3056F243" w14:textId="3BFCACA7" w:rsidR="00D91994" w:rsidRPr="00F15C08" w:rsidRDefault="004E13E9" w:rsidP="0067123B">
            <w:pPr>
              <w:pStyle w:val="Table3pt"/>
              <w:ind w:left="0"/>
            </w:pPr>
            <w:r w:rsidRPr="004E13E9">
              <w:rPr>
                <w:rFonts w:eastAsia="Times New Roman"/>
              </w:rPr>
              <w:t>Train because flying / airports is / are stressful</w:t>
            </w:r>
          </w:p>
        </w:tc>
        <w:tc>
          <w:tcPr>
            <w:tcW w:w="3402" w:type="dxa"/>
            <w:shd w:val="clear" w:color="auto" w:fill="auto"/>
          </w:tcPr>
          <w:p w14:paraId="5D561EF5" w14:textId="70943DDA" w:rsidR="00D91994" w:rsidRPr="004E13E9" w:rsidRDefault="004E13E9" w:rsidP="0067123B">
            <w:pPr>
              <w:pStyle w:val="Table3pt"/>
              <w:ind w:left="0"/>
            </w:pPr>
            <w:proofErr w:type="spellStart"/>
            <w:r>
              <w:t>tren</w:t>
            </w:r>
            <w:proofErr w:type="spellEnd"/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4BEE883A" w14:textId="77777777" w:rsidR="00D91994" w:rsidRPr="00006DA2" w:rsidRDefault="00D91994" w:rsidP="0067123B">
            <w:pPr>
              <w:pStyle w:val="Table3pt"/>
              <w:ind w:left="0"/>
              <w:jc w:val="center"/>
            </w:pPr>
            <w:r>
              <w:t>1</w:t>
            </w:r>
          </w:p>
        </w:tc>
      </w:tr>
      <w:tr w:rsidR="00D91994" w:rsidRPr="00006DA2" w14:paraId="04D043DD" w14:textId="77777777" w:rsidTr="006A69B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67D1750" w14:textId="77777777" w:rsidR="00D91994" w:rsidRPr="001D5DE7" w:rsidRDefault="00D91994" w:rsidP="0067123B">
            <w:pPr>
              <w:pStyle w:val="Table3pt"/>
              <w:ind w:left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3035F73F" w14:textId="77777777" w:rsidR="004E13E9" w:rsidRPr="004E13E9" w:rsidRDefault="004E13E9" w:rsidP="0067123B">
            <w:pPr>
              <w:pStyle w:val="Table3pt"/>
              <w:ind w:left="0"/>
              <w:rPr>
                <w:rFonts w:eastAsia="Times New Roman"/>
              </w:rPr>
            </w:pPr>
            <w:r w:rsidRPr="004E13E9">
              <w:rPr>
                <w:rFonts w:eastAsia="Times New Roman"/>
              </w:rPr>
              <w:t>Swim(</w:t>
            </w:r>
            <w:proofErr w:type="spellStart"/>
            <w:r w:rsidRPr="004E13E9">
              <w:rPr>
                <w:rFonts w:eastAsia="Times New Roman"/>
              </w:rPr>
              <w:t>ming</w:t>
            </w:r>
            <w:proofErr w:type="spellEnd"/>
            <w:r w:rsidRPr="004E13E9">
              <w:rPr>
                <w:rFonts w:eastAsia="Times New Roman"/>
              </w:rPr>
              <w:t>) because it is saf</w:t>
            </w:r>
            <w:r w:rsidRPr="004E13E9">
              <w:rPr>
                <w:rFonts w:eastAsia="Times New Roman"/>
                <w:b/>
                <w:bCs/>
              </w:rPr>
              <w:t>er</w:t>
            </w:r>
            <w:r w:rsidRPr="004E13E9">
              <w:rPr>
                <w:rFonts w:eastAsia="Times New Roman"/>
              </w:rPr>
              <w:t xml:space="preserve"> / healthy / good for you</w:t>
            </w:r>
          </w:p>
          <w:p w14:paraId="17F44623" w14:textId="3AFA8DA0" w:rsidR="00D91994" w:rsidRDefault="004E13E9" w:rsidP="0067123B">
            <w:pPr>
              <w:pStyle w:val="Table3pt"/>
              <w:ind w:left="0"/>
            </w:pPr>
            <w:r w:rsidRPr="004E13E9">
              <w:rPr>
                <w:rFonts w:eastAsia="Times New Roman"/>
              </w:rPr>
              <w:t>Swim(</w:t>
            </w:r>
            <w:proofErr w:type="spellStart"/>
            <w:r w:rsidRPr="004E13E9">
              <w:rPr>
                <w:rFonts w:eastAsia="Times New Roman"/>
              </w:rPr>
              <w:t>ming</w:t>
            </w:r>
            <w:proofErr w:type="spellEnd"/>
            <w:r w:rsidRPr="004E13E9">
              <w:rPr>
                <w:rFonts w:eastAsia="Times New Roman"/>
              </w:rPr>
              <w:t>) because sunbathing is unhealthy / dangerous / bad for you</w:t>
            </w:r>
          </w:p>
        </w:tc>
        <w:tc>
          <w:tcPr>
            <w:tcW w:w="3402" w:type="dxa"/>
            <w:shd w:val="clear" w:color="auto" w:fill="auto"/>
          </w:tcPr>
          <w:p w14:paraId="113359AD" w14:textId="37E7C914" w:rsidR="00D91994" w:rsidRPr="004E13E9" w:rsidRDefault="004E13E9" w:rsidP="0067123B">
            <w:pPr>
              <w:pStyle w:val="Table3pt"/>
              <w:ind w:left="0"/>
            </w:pPr>
            <w:r>
              <w:t>safe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7A03F4B9" w14:textId="77777777" w:rsidR="00D91994" w:rsidRPr="00E261F0" w:rsidRDefault="00D91994" w:rsidP="0067123B">
            <w:pPr>
              <w:pStyle w:val="Table3pt"/>
              <w:ind w:left="0"/>
              <w:jc w:val="center"/>
            </w:pPr>
            <w:r>
              <w:t>1</w:t>
            </w:r>
          </w:p>
        </w:tc>
      </w:tr>
    </w:tbl>
    <w:p w14:paraId="19ECC644" w14:textId="44DDA9D1" w:rsidR="00486C66" w:rsidRDefault="00486C66" w:rsidP="001D5DE7">
      <w:pPr>
        <w:pStyle w:val="markscheme-markbottom"/>
      </w:pPr>
      <w:r>
        <w:t>[</w:t>
      </w:r>
      <w:r w:rsidR="004E13E9">
        <w:t>3</w:t>
      </w:r>
      <w:r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0EE1797A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28C1D922" w14:textId="25AF7B45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lastRenderedPageBreak/>
              <w:t>Q</w:t>
            </w:r>
            <w:r>
              <w:rPr>
                <w:b/>
              </w:rPr>
              <w:t>8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FB3AD45" w14:textId="6CD4982F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 w:rsidR="00C61ADA"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B0AF83A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6744D2F0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AFDFDD5" w14:textId="519D4D73" w:rsidR="00E261F0" w:rsidRPr="00E261F0" w:rsidRDefault="005A79C2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CFFBD46" w14:textId="58D95031" w:rsidR="00E261F0" w:rsidRPr="006A69B3" w:rsidRDefault="004E13E9" w:rsidP="006F2795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A0D3205" w14:textId="77777777" w:rsidR="00E261F0" w:rsidRPr="007159D6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1F3757" w:rsidRPr="007159D6" w14:paraId="6EA89254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5D3B65" w14:textId="2BF1C0BA" w:rsidR="001F3757" w:rsidRPr="00E261F0" w:rsidRDefault="001F3757" w:rsidP="001F3757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1BC7558" w14:textId="54319996" w:rsidR="001F3757" w:rsidRPr="006A69B3" w:rsidRDefault="004E13E9" w:rsidP="001F3757">
            <w:pPr>
              <w:pStyle w:val="Table3pt"/>
              <w:rPr>
                <w:b/>
                <w:lang w:val="es-ES"/>
              </w:rPr>
            </w:pPr>
            <w:r w:rsidRPr="006A69B3">
              <w:rPr>
                <w:b/>
              </w:rPr>
              <w:t>?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EEA123" w14:textId="77777777" w:rsidR="001F3757" w:rsidRDefault="001F3757" w:rsidP="001F3757">
            <w:pPr>
              <w:pStyle w:val="Table3pt"/>
              <w:jc w:val="center"/>
            </w:pPr>
            <w:r>
              <w:t>1</w:t>
            </w:r>
          </w:p>
        </w:tc>
      </w:tr>
      <w:tr w:rsidR="001F3757" w:rsidRPr="007159D6" w14:paraId="6624C6A6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029FD1" w14:textId="2A3AAB63" w:rsidR="001F3757" w:rsidRPr="00E261F0" w:rsidRDefault="001F3757" w:rsidP="001F3757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3BA0625" w14:textId="1419A164" w:rsidR="001F3757" w:rsidRPr="006A69B3" w:rsidRDefault="004E13E9" w:rsidP="001F3757">
            <w:pPr>
              <w:pStyle w:val="Table3pt"/>
              <w:rPr>
                <w:b/>
              </w:rPr>
            </w:pPr>
            <w:r w:rsidRPr="006A69B3">
              <w:rPr>
                <w:rFonts w:eastAsia="Times New Roman"/>
                <w:b/>
              </w:rPr>
              <w:t>T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28A7E87" w14:textId="1774BEE9" w:rsidR="001F3757" w:rsidRDefault="00070027" w:rsidP="001F3757">
            <w:pPr>
              <w:pStyle w:val="Table3pt"/>
              <w:jc w:val="center"/>
            </w:pPr>
            <w:r>
              <w:t>1</w:t>
            </w:r>
          </w:p>
        </w:tc>
      </w:tr>
      <w:tr w:rsidR="004E13E9" w:rsidRPr="007159D6" w14:paraId="1E332E84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52F6DB6" w14:textId="2C8C4450" w:rsidR="004E13E9" w:rsidRDefault="004E13E9" w:rsidP="001F3757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7909105" w14:textId="1C257A0C" w:rsidR="004E13E9" w:rsidRPr="006A69B3" w:rsidRDefault="004E13E9" w:rsidP="001F3757">
            <w:pPr>
              <w:pStyle w:val="Table3pt"/>
              <w:rPr>
                <w:rFonts w:eastAsia="Times New Roman"/>
                <w:b/>
              </w:rPr>
            </w:pPr>
            <w:r w:rsidRPr="006A69B3">
              <w:rPr>
                <w:rFonts w:eastAsia="Times New Roman"/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018459B" w14:textId="64C7CEB0" w:rsidR="004E13E9" w:rsidRDefault="004E13E9" w:rsidP="001F3757">
            <w:pPr>
              <w:pStyle w:val="Table3pt"/>
              <w:jc w:val="center"/>
            </w:pPr>
            <w:r>
              <w:t>1</w:t>
            </w:r>
          </w:p>
        </w:tc>
      </w:tr>
    </w:tbl>
    <w:p w14:paraId="2BE5C4B1" w14:textId="21BFEC7E" w:rsidR="00E261F0" w:rsidRDefault="00C61ADA" w:rsidP="00E261F0">
      <w:pPr>
        <w:pStyle w:val="markscheme-markbottom"/>
      </w:pPr>
      <w:r>
        <w:t>[</w:t>
      </w:r>
      <w:r w:rsidR="004E13E9">
        <w:t>4</w:t>
      </w:r>
      <w:r w:rsidR="00E261F0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70027" w:rsidRPr="007159D6" w14:paraId="360200A2" w14:textId="77777777" w:rsidTr="00E52D6A">
        <w:trPr>
          <w:cantSplit/>
        </w:trPr>
        <w:tc>
          <w:tcPr>
            <w:tcW w:w="709" w:type="dxa"/>
            <w:shd w:val="clear" w:color="auto" w:fill="E9E9E9"/>
          </w:tcPr>
          <w:p w14:paraId="62F43CB3" w14:textId="12EF9A29" w:rsidR="00070027" w:rsidRPr="007159D6" w:rsidRDefault="00070027" w:rsidP="00E52D6A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9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C99A22" w14:textId="77777777" w:rsidR="00070027" w:rsidRPr="007159D6" w:rsidRDefault="00070027" w:rsidP="00E52D6A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72AF4E7" w14:textId="77777777" w:rsidR="00070027" w:rsidRPr="007159D6" w:rsidRDefault="00070027" w:rsidP="00E52D6A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070027" w:rsidRPr="007159D6" w14:paraId="3B077A81" w14:textId="77777777" w:rsidTr="00E52D6A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DF21F8" w14:textId="77777777" w:rsidR="00070027" w:rsidRPr="00E261F0" w:rsidRDefault="00070027" w:rsidP="00E52D6A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C26D5C6" w14:textId="6C4062E9" w:rsidR="00070027" w:rsidRPr="006A69B3" w:rsidRDefault="004E13E9" w:rsidP="00E52D6A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8E3ECFD" w14:textId="77777777" w:rsidR="00070027" w:rsidRPr="007159D6" w:rsidRDefault="00070027" w:rsidP="00E52D6A">
            <w:pPr>
              <w:pStyle w:val="Table3pt"/>
              <w:jc w:val="center"/>
            </w:pPr>
            <w:r>
              <w:t>1</w:t>
            </w:r>
          </w:p>
        </w:tc>
      </w:tr>
      <w:tr w:rsidR="00070027" w:rsidRPr="007159D6" w14:paraId="5DDEF69E" w14:textId="77777777" w:rsidTr="00E52D6A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8F3837A" w14:textId="77777777" w:rsidR="00070027" w:rsidRPr="00E261F0" w:rsidRDefault="00070027" w:rsidP="00E52D6A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107A648" w14:textId="389ADFA8" w:rsidR="00070027" w:rsidRPr="006A69B3" w:rsidRDefault="004E13E9" w:rsidP="00E52D6A">
            <w:pPr>
              <w:pStyle w:val="Table3pt"/>
              <w:rPr>
                <w:b/>
                <w:lang w:val="es-ES"/>
              </w:rPr>
            </w:pPr>
            <w:r w:rsidRPr="006A69B3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D82CC28" w14:textId="77777777" w:rsidR="00070027" w:rsidRDefault="00070027" w:rsidP="00E52D6A">
            <w:pPr>
              <w:pStyle w:val="Table3pt"/>
              <w:jc w:val="center"/>
            </w:pPr>
            <w:r>
              <w:t>1</w:t>
            </w:r>
          </w:p>
        </w:tc>
      </w:tr>
      <w:tr w:rsidR="00070027" w:rsidRPr="007159D6" w14:paraId="61E54653" w14:textId="77777777" w:rsidTr="00E52D6A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A7EE4E" w14:textId="77777777" w:rsidR="00070027" w:rsidRPr="00E261F0" w:rsidRDefault="00070027" w:rsidP="00E52D6A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E6DF72F" w14:textId="46ED785F" w:rsidR="00070027" w:rsidRPr="006A69B3" w:rsidRDefault="004E13E9" w:rsidP="00E52D6A">
            <w:pPr>
              <w:pStyle w:val="Table3pt"/>
              <w:rPr>
                <w:b/>
              </w:rPr>
            </w:pPr>
            <w:r w:rsidRPr="006A69B3">
              <w:rPr>
                <w:rFonts w:eastAsia="Times New Roman"/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BB09F8B" w14:textId="77777777" w:rsidR="00070027" w:rsidRDefault="00070027" w:rsidP="00E52D6A">
            <w:pPr>
              <w:pStyle w:val="Table3pt"/>
              <w:jc w:val="center"/>
            </w:pPr>
            <w:r>
              <w:t>1</w:t>
            </w:r>
          </w:p>
        </w:tc>
      </w:tr>
      <w:tr w:rsidR="00070027" w:rsidRPr="007159D6" w14:paraId="1AE438BC" w14:textId="77777777" w:rsidTr="00E52D6A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9EE1769" w14:textId="0071CD21" w:rsidR="00070027" w:rsidRDefault="00070027" w:rsidP="00E52D6A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E04D018" w14:textId="04B6338F" w:rsidR="00070027" w:rsidRPr="006A69B3" w:rsidRDefault="004E13E9" w:rsidP="00E52D6A">
            <w:pPr>
              <w:pStyle w:val="Table3pt"/>
              <w:rPr>
                <w:rFonts w:eastAsia="Times New Roman"/>
                <w:b/>
              </w:rPr>
            </w:pPr>
            <w:r w:rsidRPr="006A69B3">
              <w:rPr>
                <w:rFonts w:eastAsia="Times New Roman"/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9AFDDFE" w14:textId="28D70CB5" w:rsidR="00070027" w:rsidRDefault="00070027" w:rsidP="00E52D6A">
            <w:pPr>
              <w:pStyle w:val="Table3pt"/>
              <w:jc w:val="center"/>
            </w:pPr>
            <w:r>
              <w:t>1</w:t>
            </w:r>
          </w:p>
        </w:tc>
      </w:tr>
    </w:tbl>
    <w:p w14:paraId="149E2D82" w14:textId="5655C7FB" w:rsidR="002328C4" w:rsidRDefault="00070027" w:rsidP="002328C4">
      <w:pPr>
        <w:pStyle w:val="markscheme-markbottom"/>
      </w:pPr>
      <w:r>
        <w:t>[4</w:t>
      </w:r>
      <w:r w:rsidR="002328C4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56528" w:rsidRPr="007159D6" w14:paraId="12DF4575" w14:textId="77777777" w:rsidTr="0019793D">
        <w:trPr>
          <w:cantSplit/>
        </w:trPr>
        <w:tc>
          <w:tcPr>
            <w:tcW w:w="709" w:type="dxa"/>
            <w:shd w:val="clear" w:color="auto" w:fill="E9E9E9"/>
          </w:tcPr>
          <w:p w14:paraId="176D2F6B" w14:textId="6D9C69D4" w:rsidR="00C56528" w:rsidRPr="007159D6" w:rsidRDefault="00C56528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10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2C0CC20" w14:textId="77777777" w:rsidR="00C56528" w:rsidRPr="007159D6" w:rsidRDefault="00C56528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963C091" w14:textId="77777777" w:rsidR="00C56528" w:rsidRPr="007159D6" w:rsidRDefault="00C56528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56528" w:rsidRPr="007159D6" w14:paraId="61E0514B" w14:textId="77777777" w:rsidTr="0019793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78579F" w14:textId="5CE4A953" w:rsidR="00C56528" w:rsidRPr="00E261F0" w:rsidRDefault="00C56528" w:rsidP="0019793D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5C6387E" w14:textId="0B553A26" w:rsidR="00C56528" w:rsidRPr="006A69B3" w:rsidRDefault="004E13E9" w:rsidP="00C56528">
            <w:pPr>
              <w:pStyle w:val="Table3pt"/>
              <w:rPr>
                <w:b/>
              </w:rPr>
            </w:pPr>
            <w:r w:rsidRPr="006A69B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072096B" w14:textId="3A25AD6F" w:rsidR="00C56528" w:rsidRPr="007159D6" w:rsidRDefault="00070027" w:rsidP="0019793D">
            <w:pPr>
              <w:pStyle w:val="Table3pt"/>
              <w:jc w:val="center"/>
            </w:pPr>
            <w:r>
              <w:t>1</w:t>
            </w:r>
          </w:p>
        </w:tc>
      </w:tr>
    </w:tbl>
    <w:p w14:paraId="78DB646D" w14:textId="426FC31D" w:rsidR="001E4044" w:rsidRDefault="004E13E9" w:rsidP="002328C4">
      <w:pPr>
        <w:pStyle w:val="markscheme-markbottom"/>
      </w:pPr>
      <w:r>
        <w:t>[1</w:t>
      </w:r>
      <w:r w:rsidR="001E4044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56528" w:rsidRPr="007159D6" w14:paraId="445F1149" w14:textId="77777777" w:rsidTr="0019793D">
        <w:trPr>
          <w:cantSplit/>
        </w:trPr>
        <w:tc>
          <w:tcPr>
            <w:tcW w:w="709" w:type="dxa"/>
            <w:shd w:val="clear" w:color="auto" w:fill="E9E9E9"/>
          </w:tcPr>
          <w:p w14:paraId="4B88CEFE" w14:textId="4BDFBE47" w:rsidR="00C56528" w:rsidRPr="007159D6" w:rsidRDefault="00C56528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11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A79C3C8" w14:textId="166D39EB" w:rsidR="00C56528" w:rsidRPr="007159D6" w:rsidRDefault="006F48D4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Key idea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C58C3E0" w14:textId="77777777" w:rsidR="00C56528" w:rsidRPr="007159D6" w:rsidRDefault="00C56528" w:rsidP="0019793D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56528" w:rsidRPr="007159D6" w14:paraId="56FAA708" w14:textId="77777777" w:rsidTr="0019793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E26FE1B" w14:textId="61937CA9" w:rsidR="00C56528" w:rsidRPr="00E261F0" w:rsidRDefault="00C56528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5920AC3" w14:textId="2D346E8D" w:rsidR="00C56528" w:rsidRPr="007159D6" w:rsidRDefault="004E13E9" w:rsidP="0019793D">
            <w:pPr>
              <w:pStyle w:val="Table3pt"/>
            </w:pPr>
            <w:r>
              <w:t>Beatriz: piscina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EB37E21" w14:textId="308AB6A4" w:rsidR="00C56528" w:rsidRPr="007159D6" w:rsidRDefault="00C56528" w:rsidP="0019793D">
            <w:pPr>
              <w:pStyle w:val="Table3pt"/>
              <w:jc w:val="center"/>
            </w:pPr>
            <w:r>
              <w:t>1</w:t>
            </w:r>
          </w:p>
        </w:tc>
      </w:tr>
      <w:tr w:rsidR="00C56528" w:rsidRPr="007159D6" w14:paraId="2A7DF543" w14:textId="77777777" w:rsidTr="0019793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A73C21C" w14:textId="3D36C855" w:rsidR="00C56528" w:rsidRDefault="00C56528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5EA8290" w14:textId="57C671AB" w:rsidR="00C56528" w:rsidRDefault="004E13E9" w:rsidP="0019793D">
            <w:pPr>
              <w:pStyle w:val="Table3pt"/>
            </w:pPr>
            <w:r>
              <w:t xml:space="preserve">Cristóbal: </w:t>
            </w:r>
            <w:proofErr w:type="spellStart"/>
            <w:r>
              <w:t>parque</w:t>
            </w:r>
            <w:proofErr w:type="spellEnd"/>
            <w:r>
              <w:t xml:space="preserve"> </w:t>
            </w:r>
            <w:proofErr w:type="spellStart"/>
            <w:r>
              <w:t>temático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09FB8B7" w14:textId="788E3415" w:rsidR="00C56528" w:rsidRDefault="00C56528" w:rsidP="0019793D">
            <w:pPr>
              <w:pStyle w:val="Table3pt"/>
              <w:jc w:val="center"/>
            </w:pPr>
            <w:r>
              <w:t>1</w:t>
            </w:r>
          </w:p>
        </w:tc>
      </w:tr>
      <w:tr w:rsidR="00C56528" w:rsidRPr="007159D6" w14:paraId="72D57A42" w14:textId="77777777" w:rsidTr="0019793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5C4F2A" w14:textId="02C01FC8" w:rsidR="00C56528" w:rsidRDefault="00C56528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955E548" w14:textId="430A9094" w:rsidR="00C56528" w:rsidRDefault="004E13E9" w:rsidP="0019793D">
            <w:pPr>
              <w:pStyle w:val="Table3pt"/>
            </w:pPr>
            <w:r>
              <w:t xml:space="preserve">Daniela: </w:t>
            </w:r>
            <w:proofErr w:type="spellStart"/>
            <w:r>
              <w:t>montañas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F49F1FF" w14:textId="1DCB72CF" w:rsidR="00C56528" w:rsidRDefault="00C56528" w:rsidP="0019793D">
            <w:pPr>
              <w:pStyle w:val="Table3pt"/>
              <w:jc w:val="center"/>
            </w:pPr>
            <w:r>
              <w:t>1</w:t>
            </w:r>
          </w:p>
        </w:tc>
      </w:tr>
      <w:tr w:rsidR="004E13E9" w:rsidRPr="007159D6" w14:paraId="65631F67" w14:textId="77777777" w:rsidTr="0019793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68CA79" w14:textId="26B89FBD" w:rsidR="004E13E9" w:rsidRDefault="004E13E9" w:rsidP="0019793D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D2C7B06" w14:textId="5142FD9C" w:rsidR="004E13E9" w:rsidRDefault="004E13E9" w:rsidP="0019793D">
            <w:pPr>
              <w:pStyle w:val="Table3pt"/>
            </w:pPr>
            <w:r>
              <w:t xml:space="preserve">Eduardo: </w:t>
            </w:r>
            <w:proofErr w:type="spellStart"/>
            <w:r>
              <w:t>lago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E783A57" w14:textId="25B9BD65" w:rsidR="004E13E9" w:rsidRDefault="004E13E9" w:rsidP="0019793D">
            <w:pPr>
              <w:pStyle w:val="Table3pt"/>
              <w:jc w:val="center"/>
            </w:pPr>
            <w:r>
              <w:t>1</w:t>
            </w:r>
          </w:p>
        </w:tc>
      </w:tr>
    </w:tbl>
    <w:p w14:paraId="396DFCD2" w14:textId="5D34CE09" w:rsidR="00C56528" w:rsidRDefault="004E13E9" w:rsidP="002328C4">
      <w:pPr>
        <w:pStyle w:val="markscheme-markbottom"/>
      </w:pPr>
      <w:r>
        <w:t>[4</w:t>
      </w:r>
      <w:r w:rsidR="00C56528">
        <w:t>]</w:t>
      </w:r>
    </w:p>
    <w:sectPr w:rsidR="00C56528" w:rsidSect="0009082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D204D7" w14:textId="77777777" w:rsidR="0065595E" w:rsidRDefault="0065595E" w:rsidP="0050192A">
      <w:r>
        <w:separator/>
      </w:r>
    </w:p>
  </w:endnote>
  <w:endnote w:type="continuationSeparator" w:id="0">
    <w:p w14:paraId="02798BE4" w14:textId="77777777" w:rsidR="0065595E" w:rsidRDefault="0065595E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3B8EF8EF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r w:rsidR="002049C4">
      <w:t>2020 Doublestruck Ltd.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67123B">
      <w:rPr>
        <w:noProof/>
      </w:rPr>
      <w:t>3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48161" w14:textId="77777777" w:rsidR="0065595E" w:rsidRDefault="0065595E" w:rsidP="0050192A">
      <w:r>
        <w:separator/>
      </w:r>
    </w:p>
  </w:footnote>
  <w:footnote w:type="continuationSeparator" w:id="0">
    <w:p w14:paraId="6FA67576" w14:textId="77777777" w:rsidR="0065595E" w:rsidRDefault="0065595E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5BFDFA62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CD59E3">
      <w:rPr>
        <w:rFonts w:asciiTheme="minorBidi" w:hAnsiTheme="minorBidi" w:cstheme="minorBidi"/>
        <w:szCs w:val="22"/>
      </w:rPr>
      <w:t>Foundation</w:t>
    </w:r>
    <w:r>
      <w:rPr>
        <w:rFonts w:asciiTheme="minorBidi" w:hAnsiTheme="minorBidi" w:cstheme="minorBidi"/>
        <w:szCs w:val="22"/>
      </w:rPr>
      <w:t xml:space="preserve"> </w:t>
    </w:r>
    <w:r w:rsidR="00A32C80">
      <w:rPr>
        <w:rFonts w:asciiTheme="minorBidi" w:hAnsiTheme="minorBidi" w:cstheme="minorBidi"/>
        <w:szCs w:val="22"/>
      </w:rPr>
      <w:t>and</w:t>
    </w:r>
    <w:r w:rsidR="006A69B3">
      <w:rPr>
        <w:rFonts w:asciiTheme="minorBidi" w:hAnsiTheme="minorBidi" w:cstheme="minorBidi"/>
        <w:szCs w:val="22"/>
      </w:rPr>
      <w:t xml:space="preserve"> Overlap): </w:t>
    </w:r>
    <w:r w:rsidR="00CD59E3">
      <w:rPr>
        <w:bCs/>
        <w:color w:val="000000"/>
        <w:szCs w:val="22"/>
      </w:rPr>
      <w:t>Travel and tourism</w:t>
    </w:r>
    <w:r w:rsidR="006A69B3">
      <w:rPr>
        <w:bCs/>
        <w:color w:val="000000"/>
        <w:sz w:val="27"/>
        <w:szCs w:val="27"/>
      </w:rPr>
      <w:tab/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6DA2"/>
    <w:rsid w:val="0002526B"/>
    <w:rsid w:val="00036BA2"/>
    <w:rsid w:val="00036C4C"/>
    <w:rsid w:val="00042308"/>
    <w:rsid w:val="00053F13"/>
    <w:rsid w:val="00070027"/>
    <w:rsid w:val="00072C6F"/>
    <w:rsid w:val="0009082C"/>
    <w:rsid w:val="000C0A7F"/>
    <w:rsid w:val="000D2D28"/>
    <w:rsid w:val="000F716D"/>
    <w:rsid w:val="000F734C"/>
    <w:rsid w:val="0010344F"/>
    <w:rsid w:val="001075E7"/>
    <w:rsid w:val="0011069B"/>
    <w:rsid w:val="00110D49"/>
    <w:rsid w:val="00144C44"/>
    <w:rsid w:val="001511E2"/>
    <w:rsid w:val="001700E5"/>
    <w:rsid w:val="00172C45"/>
    <w:rsid w:val="00172CD4"/>
    <w:rsid w:val="00172D80"/>
    <w:rsid w:val="0019193E"/>
    <w:rsid w:val="00191EFD"/>
    <w:rsid w:val="001A0A41"/>
    <w:rsid w:val="001B10C7"/>
    <w:rsid w:val="001B2FBC"/>
    <w:rsid w:val="001C2952"/>
    <w:rsid w:val="001D5DE7"/>
    <w:rsid w:val="001E12C9"/>
    <w:rsid w:val="001E398E"/>
    <w:rsid w:val="001E3E39"/>
    <w:rsid w:val="001E4044"/>
    <w:rsid w:val="001F2878"/>
    <w:rsid w:val="001F3757"/>
    <w:rsid w:val="001F436E"/>
    <w:rsid w:val="001F49A6"/>
    <w:rsid w:val="00201567"/>
    <w:rsid w:val="002049C4"/>
    <w:rsid w:val="00220D31"/>
    <w:rsid w:val="00226391"/>
    <w:rsid w:val="002307DC"/>
    <w:rsid w:val="002328C4"/>
    <w:rsid w:val="00235EF1"/>
    <w:rsid w:val="0025488B"/>
    <w:rsid w:val="00255E28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72B7E"/>
    <w:rsid w:val="0039236E"/>
    <w:rsid w:val="00396264"/>
    <w:rsid w:val="00397E86"/>
    <w:rsid w:val="00397E8D"/>
    <w:rsid w:val="003A2C79"/>
    <w:rsid w:val="003A499F"/>
    <w:rsid w:val="003C1A60"/>
    <w:rsid w:val="003C5990"/>
    <w:rsid w:val="003F5494"/>
    <w:rsid w:val="003F7511"/>
    <w:rsid w:val="00423A6C"/>
    <w:rsid w:val="00433764"/>
    <w:rsid w:val="00444063"/>
    <w:rsid w:val="00462A76"/>
    <w:rsid w:val="00486C66"/>
    <w:rsid w:val="004A7BCF"/>
    <w:rsid w:val="004B4287"/>
    <w:rsid w:val="004C097E"/>
    <w:rsid w:val="004C14E4"/>
    <w:rsid w:val="004D179F"/>
    <w:rsid w:val="004E13E9"/>
    <w:rsid w:val="004E427D"/>
    <w:rsid w:val="004F3286"/>
    <w:rsid w:val="0050192A"/>
    <w:rsid w:val="00502B80"/>
    <w:rsid w:val="0051029F"/>
    <w:rsid w:val="005208DA"/>
    <w:rsid w:val="00526401"/>
    <w:rsid w:val="0055704D"/>
    <w:rsid w:val="00566943"/>
    <w:rsid w:val="00572175"/>
    <w:rsid w:val="005967FA"/>
    <w:rsid w:val="005A2343"/>
    <w:rsid w:val="005A5565"/>
    <w:rsid w:val="005A79C2"/>
    <w:rsid w:val="005B5ACE"/>
    <w:rsid w:val="005C030B"/>
    <w:rsid w:val="005F1BCD"/>
    <w:rsid w:val="0063176D"/>
    <w:rsid w:val="006359B8"/>
    <w:rsid w:val="00636AC9"/>
    <w:rsid w:val="00641EA8"/>
    <w:rsid w:val="00642676"/>
    <w:rsid w:val="0065595E"/>
    <w:rsid w:val="0067123B"/>
    <w:rsid w:val="0068463B"/>
    <w:rsid w:val="00697C44"/>
    <w:rsid w:val="00697E10"/>
    <w:rsid w:val="006A69B3"/>
    <w:rsid w:val="006B087D"/>
    <w:rsid w:val="006C2A30"/>
    <w:rsid w:val="006D52D6"/>
    <w:rsid w:val="006F48D4"/>
    <w:rsid w:val="006F5EC3"/>
    <w:rsid w:val="0070752B"/>
    <w:rsid w:val="007159D6"/>
    <w:rsid w:val="00723A39"/>
    <w:rsid w:val="00730201"/>
    <w:rsid w:val="007445AE"/>
    <w:rsid w:val="007741FA"/>
    <w:rsid w:val="00774C6B"/>
    <w:rsid w:val="00775BD5"/>
    <w:rsid w:val="00791B71"/>
    <w:rsid w:val="007A23DA"/>
    <w:rsid w:val="007F15C4"/>
    <w:rsid w:val="007F6CAC"/>
    <w:rsid w:val="007F6F97"/>
    <w:rsid w:val="0080201F"/>
    <w:rsid w:val="00813E8F"/>
    <w:rsid w:val="008269CC"/>
    <w:rsid w:val="00836D31"/>
    <w:rsid w:val="0084193E"/>
    <w:rsid w:val="008450B4"/>
    <w:rsid w:val="0084762A"/>
    <w:rsid w:val="008557D8"/>
    <w:rsid w:val="008561C1"/>
    <w:rsid w:val="00870FF0"/>
    <w:rsid w:val="00877FED"/>
    <w:rsid w:val="008900FF"/>
    <w:rsid w:val="008A293A"/>
    <w:rsid w:val="008C105F"/>
    <w:rsid w:val="008D47F6"/>
    <w:rsid w:val="008E398E"/>
    <w:rsid w:val="009028E9"/>
    <w:rsid w:val="00914329"/>
    <w:rsid w:val="00924B2F"/>
    <w:rsid w:val="00931FF0"/>
    <w:rsid w:val="0093287D"/>
    <w:rsid w:val="0093787A"/>
    <w:rsid w:val="00940489"/>
    <w:rsid w:val="00942784"/>
    <w:rsid w:val="009578D9"/>
    <w:rsid w:val="009655EF"/>
    <w:rsid w:val="00965AD5"/>
    <w:rsid w:val="00983C23"/>
    <w:rsid w:val="009842A0"/>
    <w:rsid w:val="00984AFA"/>
    <w:rsid w:val="00984C30"/>
    <w:rsid w:val="00993431"/>
    <w:rsid w:val="009A7900"/>
    <w:rsid w:val="009A7D78"/>
    <w:rsid w:val="009B7F58"/>
    <w:rsid w:val="00A13D90"/>
    <w:rsid w:val="00A15450"/>
    <w:rsid w:val="00A23BEC"/>
    <w:rsid w:val="00A32C80"/>
    <w:rsid w:val="00A70401"/>
    <w:rsid w:val="00A75C3C"/>
    <w:rsid w:val="00A76AFC"/>
    <w:rsid w:val="00A83AAB"/>
    <w:rsid w:val="00A91F4C"/>
    <w:rsid w:val="00AA0CA7"/>
    <w:rsid w:val="00AA1B84"/>
    <w:rsid w:val="00AB496E"/>
    <w:rsid w:val="00AB6592"/>
    <w:rsid w:val="00AC6731"/>
    <w:rsid w:val="00AD2ABD"/>
    <w:rsid w:val="00AD52C4"/>
    <w:rsid w:val="00AD5C56"/>
    <w:rsid w:val="00AE02A7"/>
    <w:rsid w:val="00AE05C7"/>
    <w:rsid w:val="00B00410"/>
    <w:rsid w:val="00B23234"/>
    <w:rsid w:val="00B269BD"/>
    <w:rsid w:val="00B30352"/>
    <w:rsid w:val="00B42576"/>
    <w:rsid w:val="00B43A4C"/>
    <w:rsid w:val="00B62BF2"/>
    <w:rsid w:val="00B76BF9"/>
    <w:rsid w:val="00B80D66"/>
    <w:rsid w:val="00BA06DF"/>
    <w:rsid w:val="00BA75D7"/>
    <w:rsid w:val="00BB2719"/>
    <w:rsid w:val="00BC69EF"/>
    <w:rsid w:val="00BF3A02"/>
    <w:rsid w:val="00C06171"/>
    <w:rsid w:val="00C259B8"/>
    <w:rsid w:val="00C41B51"/>
    <w:rsid w:val="00C43037"/>
    <w:rsid w:val="00C44180"/>
    <w:rsid w:val="00C46C9E"/>
    <w:rsid w:val="00C53158"/>
    <w:rsid w:val="00C545B6"/>
    <w:rsid w:val="00C56528"/>
    <w:rsid w:val="00C6157E"/>
    <w:rsid w:val="00C61ADA"/>
    <w:rsid w:val="00C625C6"/>
    <w:rsid w:val="00C72AC3"/>
    <w:rsid w:val="00CB78E1"/>
    <w:rsid w:val="00CC1303"/>
    <w:rsid w:val="00CC1F50"/>
    <w:rsid w:val="00CC3581"/>
    <w:rsid w:val="00CC5C03"/>
    <w:rsid w:val="00CD59E3"/>
    <w:rsid w:val="00CE3A1C"/>
    <w:rsid w:val="00D02AAB"/>
    <w:rsid w:val="00D21FB4"/>
    <w:rsid w:val="00D25E4F"/>
    <w:rsid w:val="00D44C23"/>
    <w:rsid w:val="00D74DE6"/>
    <w:rsid w:val="00D7630F"/>
    <w:rsid w:val="00D81E83"/>
    <w:rsid w:val="00D91994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261F0"/>
    <w:rsid w:val="00E40CAC"/>
    <w:rsid w:val="00E416FD"/>
    <w:rsid w:val="00E5274A"/>
    <w:rsid w:val="00E63797"/>
    <w:rsid w:val="00E804F4"/>
    <w:rsid w:val="00E87662"/>
    <w:rsid w:val="00E97EC1"/>
    <w:rsid w:val="00EA7801"/>
    <w:rsid w:val="00EC74EC"/>
    <w:rsid w:val="00EE5563"/>
    <w:rsid w:val="00F15C08"/>
    <w:rsid w:val="00F1618A"/>
    <w:rsid w:val="00F301E3"/>
    <w:rsid w:val="00F354F9"/>
    <w:rsid w:val="00F408FE"/>
    <w:rsid w:val="00F56A95"/>
    <w:rsid w:val="00F71B53"/>
    <w:rsid w:val="00F728C8"/>
    <w:rsid w:val="00F85E6C"/>
    <w:rsid w:val="00F96875"/>
    <w:rsid w:val="00FB52A9"/>
    <w:rsid w:val="00FC616F"/>
    <w:rsid w:val="00FC6328"/>
    <w:rsid w:val="00FD29F2"/>
    <w:rsid w:val="00FE4EB9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5A8CE-41A3-49A7-9BD3-3142328CD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2020-09-08T13:13:00Z</dcterms:created>
  <dcterms:modified xsi:type="dcterms:W3CDTF">2020-09-08T13:14:00Z</dcterms:modified>
</cp:coreProperties>
</file>